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B1083F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Summer</w:t>
                            </w:r>
                            <w:r w:rsidR="001E424A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 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Term </w:t>
                            </w: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1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 2023/24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9037BC" w:rsidRDefault="00B1083F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Summer</w:t>
                      </w:r>
                      <w:r w:rsidR="001E424A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 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Term </w:t>
                      </w: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1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 2023/24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037BC" w:rsidRPr="009037BC" w:rsidTr="00157C09">
        <w:trPr>
          <w:trHeight w:hRule="exact" w:val="230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9037BC" w:rsidRPr="009037BC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79065E" w:rsidRPr="009037BC" w:rsidRDefault="0079065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Miss </w:t>
            </w:r>
            <w:proofErr w:type="spellStart"/>
            <w:r w:rsidRPr="009037BC">
              <w:rPr>
                <w:rFonts w:cstheme="minorHAnsi"/>
                <w:sz w:val="20"/>
                <w:szCs w:val="20"/>
              </w:rPr>
              <w:t>Azevedo</w:t>
            </w:r>
            <w:proofErr w:type="spellEnd"/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9037BC" w:rsidRPr="009037BC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9037BC" w:rsidRPr="009037BC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9037BC" w:rsidRDefault="002E7723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9037BC" w:rsidRPr="009037BC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9037BC" w:rsidRPr="009037BC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292154" w:rsidRPr="009037BC" w:rsidRDefault="0029215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Cope</w:t>
            </w:r>
          </w:p>
        </w:tc>
      </w:tr>
      <w:tr w:rsidR="009037BC" w:rsidRPr="009037BC" w:rsidTr="009037BC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BF4245" w:rsidRPr="009037BC" w:rsidRDefault="00BF4245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1SS1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112914" w:rsidRPr="009037BC" w:rsidTr="00112914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112914" w:rsidRPr="009037BC" w:rsidRDefault="00112914" w:rsidP="00112914">
            <w:pPr>
              <w:spacing w:before="24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8.15 – 8.45 am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Chemistry Revision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77123D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10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Spencer-Woodcock</w:t>
            </w:r>
          </w:p>
        </w:tc>
      </w:tr>
      <w:tr w:rsidR="00112914" w:rsidRPr="009037BC" w:rsidTr="00112914">
        <w:trPr>
          <w:trHeight w:hRule="exact" w:val="275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spacing w:before="6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112914" w:rsidRPr="009037BC" w:rsidTr="00112914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Ms Smart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9037BC" w:rsidRPr="009037BC" w:rsidTr="00112914">
        <w:trPr>
          <w:trHeight w:hRule="exact" w:val="297"/>
        </w:trPr>
        <w:tc>
          <w:tcPr>
            <w:tcW w:w="1985" w:type="dxa"/>
            <w:shd w:val="clear" w:color="auto" w:fill="92D050"/>
            <w:vAlign w:val="center"/>
          </w:tcPr>
          <w:p w:rsidR="00AB157B" w:rsidRPr="009037BC" w:rsidRDefault="004D1F43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9037BC" w:rsidRPr="009037BC" w:rsidTr="00112914">
        <w:trPr>
          <w:trHeight w:hRule="exact" w:val="268"/>
        </w:trPr>
        <w:tc>
          <w:tcPr>
            <w:tcW w:w="1985" w:type="dxa"/>
            <w:shd w:val="clear" w:color="auto" w:fill="00B0F0"/>
            <w:vAlign w:val="center"/>
          </w:tcPr>
          <w:p w:rsidR="00F773E6" w:rsidRPr="009037BC" w:rsidRDefault="00F773E6" w:rsidP="009037BC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773E6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2126"/>
        <w:gridCol w:w="3120"/>
      </w:tblGrid>
      <w:tr w:rsidR="00BB18D7" w:rsidRPr="00BB18D7" w:rsidTr="0079065E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E162C5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882E2B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Ms Smart</w:t>
            </w:r>
          </w:p>
        </w:tc>
      </w:tr>
      <w:tr w:rsidR="009674C4" w:rsidRPr="009674C4" w:rsidTr="00B53D04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1083F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Field</w:t>
            </w:r>
          </w:p>
          <w:p w:rsidR="00C87044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F</w:t>
            </w:r>
            <w:r w:rsidR="00C87044" w:rsidRPr="009674C4">
              <w:rPr>
                <w:rFonts w:ascii="Calibri" w:hAnsi="Calibri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B1083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Girls </w:t>
            </w:r>
            <w:proofErr w:type="spellStart"/>
            <w:r w:rsidR="00B1083F">
              <w:rPr>
                <w:rFonts w:ascii="Calibri" w:hAnsi="Calibri"/>
                <w:sz w:val="20"/>
              </w:rPr>
              <w:t>Rounders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B1083F" w:rsidRDefault="001C5DD3" w:rsidP="00C81F6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1083F">
              <w:rPr>
                <w:rFonts w:ascii="Calibri" w:hAnsi="Calibri"/>
                <w:sz w:val="18"/>
                <w:szCs w:val="18"/>
              </w:rPr>
              <w:t>Mrs Hallam</w:t>
            </w:r>
            <w:r w:rsidR="00C81F6E" w:rsidRPr="00B1083F">
              <w:rPr>
                <w:rFonts w:ascii="Calibri" w:hAnsi="Calibri"/>
                <w:sz w:val="18"/>
                <w:szCs w:val="18"/>
              </w:rPr>
              <w:t>/Mrs White</w:t>
            </w:r>
            <w:r w:rsidR="00B1083F" w:rsidRPr="00B1083F">
              <w:rPr>
                <w:rFonts w:ascii="Calibri" w:hAnsi="Calibri"/>
                <w:sz w:val="18"/>
                <w:szCs w:val="18"/>
              </w:rPr>
              <w:t>/Miss Partridge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Animation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Owen</w:t>
            </w:r>
          </w:p>
        </w:tc>
      </w:tr>
      <w:tr w:rsidR="009674C4" w:rsidRPr="009674C4" w:rsidTr="0079065E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LA4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9, 10 &amp;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</w:rPr>
              <w:t>Azevedo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410197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Gymnasium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1C5DD3" w:rsidP="00B1083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Squad </w:t>
            </w:r>
            <w:bookmarkStart w:id="0" w:name="_GoBack"/>
            <w:proofErr w:type="spellStart"/>
            <w:r w:rsidRPr="009674C4">
              <w:rPr>
                <w:rFonts w:ascii="Calibri" w:hAnsi="Calibri"/>
                <w:sz w:val="20"/>
              </w:rPr>
              <w:t>Trampolining</w:t>
            </w:r>
            <w:bookmarkEnd w:id="0"/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1F6E" w:rsidP="00C81F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Jackson</w:t>
            </w: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Remembrance Assembly Rehearsals (till Nov)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 w:rsidRPr="009674C4">
              <w:rPr>
                <w:rFonts w:ascii="Calibri" w:hAnsi="Calibri"/>
                <w:sz w:val="20"/>
              </w:rPr>
              <w:t>Lexia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Session (set 4 - week 1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9674C4" w:rsidRPr="009674C4" w:rsidTr="00BF4245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9674C4" w:rsidRPr="009674C4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3.15 - 4.00pm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Medicine Through Time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Baggott</w:t>
            </w:r>
            <w:proofErr w:type="spellEnd"/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 9,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Chemistry Revision (starting 3</w:t>
            </w:r>
            <w:r w:rsidRPr="009674C4">
              <w:rPr>
                <w:rFonts w:ascii="Calibri" w:hAnsi="Calibri"/>
                <w:sz w:val="20"/>
                <w:vertAlign w:val="superscript"/>
              </w:rPr>
              <w:t>rd</w:t>
            </w:r>
            <w:r w:rsidRPr="009674C4">
              <w:rPr>
                <w:rFonts w:ascii="Calibri" w:hAnsi="Calibri"/>
                <w:sz w:val="20"/>
              </w:rPr>
              <w:t xml:space="preserve"> week of term)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Mrs Gore</w:t>
            </w: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 Media Catch Up/Revision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Owen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MA2</w:t>
            </w:r>
          </w:p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Staff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F12EC" w:rsidRPr="009674C4" w:rsidRDefault="00BF12EC" w:rsidP="00C87044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F12EC" w:rsidRPr="009674C4" w:rsidRDefault="00BF12EC" w:rsidP="00C87044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Miss Glassborow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1C5DD3" w:rsidP="001C5DD3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Boys Softball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1083F" w:rsidP="00C81F6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Payne/</w:t>
            </w:r>
            <w:r w:rsidR="001C5DD3"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="001C5DD3" w:rsidRPr="009674C4">
              <w:rPr>
                <w:rFonts w:ascii="Calibri" w:hAnsi="Calibri"/>
                <w:sz w:val="20"/>
                <w:szCs w:val="20"/>
              </w:rPr>
              <w:t>Dignum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/Mr Hartfield</w:t>
            </w:r>
          </w:p>
        </w:tc>
      </w:tr>
      <w:tr w:rsidR="009674C4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3.20 - 4.00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French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Pearson</w:t>
            </w:r>
          </w:p>
        </w:tc>
      </w:tr>
      <w:tr w:rsidR="009674C4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Language Revision Session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674C4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GCSE Drama (until Jan)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Kanyoli-Ojo</w:t>
            </w:r>
            <w:proofErr w:type="spellEnd"/>
          </w:p>
        </w:tc>
      </w:tr>
      <w:tr w:rsidR="009674C4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1TE2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Design &amp; Technology Catch Up Session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 only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Simon</w:t>
            </w:r>
          </w:p>
        </w:tc>
      </w:tr>
    </w:tbl>
    <w:p w:rsidR="00911B59" w:rsidRPr="009674C4" w:rsidRDefault="00911B59">
      <w:r w:rsidRPr="009674C4">
        <w:br w:type="page"/>
      </w:r>
    </w:p>
    <w:tbl>
      <w:tblPr>
        <w:tblStyle w:val="TableGrid"/>
        <w:tblW w:w="1516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9674C4" w:rsidRPr="009674C4" w:rsidTr="00911B59">
        <w:trPr>
          <w:trHeight w:val="333"/>
        </w:trPr>
        <w:tc>
          <w:tcPr>
            <w:tcW w:w="2126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674C4">
              <w:lastRenderedPageBreak/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</w:p>
        </w:tc>
        <w:tc>
          <w:tcPr>
            <w:tcW w:w="1701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9674C4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</w:t>
            </w:r>
            <w:r w:rsidR="0033511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Bearpark / Mrs Lanwarne</w:t>
            </w: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B1083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</w:t>
            </w:r>
            <w:r w:rsidR="0033511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674C4">
              <w:rPr>
                <w:rFonts w:ascii="Calibri" w:hAnsi="Calibri"/>
                <w:sz w:val="20"/>
                <w:szCs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Inspiring Digital Enterprise Award (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iDEA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>)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6581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</w:t>
            </w:r>
            <w:r w:rsidR="00D6581F" w:rsidRPr="009674C4">
              <w:rPr>
                <w:rFonts w:ascii="Calibri" w:hAnsi="Calibri"/>
                <w:sz w:val="20"/>
              </w:rPr>
              <w:t xml:space="preserve">0 </w:t>
            </w:r>
            <w:r w:rsidRPr="009674C4">
              <w:rPr>
                <w:rFonts w:ascii="Calibri" w:hAnsi="Calibri"/>
                <w:sz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Hawkins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3647E2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Spanish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Y11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Labreize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Textiles Catch up for GCSE Students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1C5DD3" w:rsidP="00024805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33511A" w:rsidP="00D0611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Sports Hall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33511A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Cricket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33511A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33511A" w:rsidP="00D0611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Payne/</w:t>
            </w:r>
            <w:r w:rsidR="001C5DD3" w:rsidRPr="009674C4">
              <w:rPr>
                <w:rFonts w:ascii="Calibri" w:hAnsi="Calibri"/>
                <w:sz w:val="20"/>
              </w:rPr>
              <w:t xml:space="preserve">Mr </w:t>
            </w:r>
            <w:proofErr w:type="spellStart"/>
            <w:r w:rsidR="001C5DD3" w:rsidRPr="009674C4">
              <w:rPr>
                <w:rFonts w:ascii="Calibri" w:hAnsi="Calibri"/>
                <w:sz w:val="20"/>
              </w:rPr>
              <w:t>Dignum</w:t>
            </w:r>
            <w:proofErr w:type="spellEnd"/>
          </w:p>
        </w:tc>
      </w:tr>
      <w:tr w:rsidR="009674C4" w:rsidRPr="009674C4" w:rsidTr="001C5DD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1C5DD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C5DD3" w:rsidRPr="009674C4" w:rsidRDefault="001C5DD3" w:rsidP="001C5DD3">
            <w:pPr>
              <w:jc w:val="center"/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C81F6E" w:rsidP="001C5DD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AR4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PE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Mrs Jackson</w:t>
            </w:r>
          </w:p>
        </w:tc>
      </w:tr>
      <w:tr w:rsidR="00C81F6E" w:rsidRPr="009674C4" w:rsidTr="00FD5DB1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81F6E" w:rsidRPr="009674C4" w:rsidRDefault="00C81F6E" w:rsidP="001C5DD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81F6E" w:rsidRPr="009674C4" w:rsidRDefault="00C81F6E" w:rsidP="00C81F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1F6E" w:rsidRPr="009674C4" w:rsidRDefault="00C81F6E" w:rsidP="001C5DD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GR1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1F6E" w:rsidRPr="009674C4" w:rsidRDefault="00C81F6E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Sports Studies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1F6E" w:rsidRPr="009674C4" w:rsidRDefault="00C81F6E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1F6E" w:rsidRPr="009674C4" w:rsidRDefault="00C81F6E" w:rsidP="001C5DD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Hartfield</w:t>
            </w:r>
          </w:p>
        </w:tc>
      </w:tr>
      <w:tr w:rsidR="009674C4" w:rsidRPr="009674C4" w:rsidTr="00376FF7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E670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EN3/EN7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9674C4" w:rsidRPr="009674C4" w:rsidTr="00376FF7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Mushing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376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</w:t>
            </w:r>
            <w:r w:rsidR="00376FF7" w:rsidRPr="009674C4">
              <w:rPr>
                <w:rFonts w:ascii="Calibri" w:hAnsi="Calibri"/>
                <w:sz w:val="20"/>
                <w:szCs w:val="20"/>
              </w:rPr>
              <w:t>0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 - 4.15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Badminton Practice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Payne</w:t>
            </w:r>
          </w:p>
        </w:tc>
      </w:tr>
    </w:tbl>
    <w:p w:rsidR="00020641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p w:rsidR="007A4C51" w:rsidRPr="00BB18D7" w:rsidRDefault="007A4C5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  <w:proofErr w:type="spellStart"/>
      <w:r>
        <w:rPr>
          <w:rFonts w:ascii="Calibri" w:hAnsi="Calibri"/>
          <w:b/>
          <w:bCs/>
          <w:sz w:val="24"/>
          <w:szCs w:val="24"/>
        </w:rPr>
        <w:t>DofE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will be running, however dates </w:t>
      </w:r>
      <w:proofErr w:type="gramStart"/>
      <w:r>
        <w:rPr>
          <w:rFonts w:ascii="Calibri" w:hAnsi="Calibri"/>
          <w:b/>
          <w:bCs/>
          <w:sz w:val="24"/>
          <w:szCs w:val="24"/>
        </w:rPr>
        <w:t>will be sent</w:t>
      </w:r>
      <w:proofErr w:type="gramEnd"/>
      <w:r>
        <w:rPr>
          <w:rFonts w:ascii="Calibri" w:hAnsi="Calibri"/>
          <w:b/>
          <w:bCs/>
          <w:sz w:val="24"/>
          <w:szCs w:val="24"/>
        </w:rPr>
        <w:t xml:space="preserve"> out to suit the Bronze and Silver programmes by Google Classroom (invitation only)</w:t>
      </w:r>
    </w:p>
    <w:sectPr w:rsidR="007A4C51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BC" w:rsidRDefault="009037BC">
      <w:pPr>
        <w:spacing w:after="0" w:line="240" w:lineRule="auto"/>
      </w:pPr>
      <w:r>
        <w:separator/>
      </w:r>
    </w:p>
  </w:endnote>
  <w:endnote w:type="continuationSeparator" w:id="0">
    <w:p w:rsidR="009037BC" w:rsidRDefault="0090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Footer"/>
      <w:rPr>
        <w:color w:val="FF0000"/>
      </w:rPr>
    </w:pPr>
  </w:p>
  <w:p w:rsidR="009037BC" w:rsidRDefault="00903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BC" w:rsidRDefault="009037BC">
      <w:pPr>
        <w:spacing w:after="0" w:line="240" w:lineRule="auto"/>
      </w:pPr>
      <w:r>
        <w:separator/>
      </w:r>
    </w:p>
  </w:footnote>
  <w:footnote w:type="continuationSeparator" w:id="0">
    <w:p w:rsidR="009037BC" w:rsidRDefault="00903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37BC" w:rsidRDefault="00903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B1083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Summer 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Term </w:t>
                          </w: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1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9037BC" w:rsidRDefault="00B1083F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Summer 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Term </w:t>
                    </w: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1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 xml:space="preserve">Extracurricular activities – </w:t>
    </w:r>
    <w:r w:rsidR="00112914">
      <w:rPr>
        <w:rFonts w:ascii="Trajan Pro" w:hAnsi="Trajan Pro"/>
        <w:color w:val="000000" w:themeColor="text1"/>
        <w:sz w:val="44"/>
        <w:szCs w:val="56"/>
      </w:rPr>
      <w:t>Mornings/</w:t>
    </w:r>
    <w:r>
      <w:rPr>
        <w:rFonts w:ascii="Trajan Pro" w:hAnsi="Trajan Pro"/>
        <w:color w:val="000000" w:themeColor="text1"/>
        <w:sz w:val="44"/>
        <w:szCs w:val="56"/>
      </w:rPr>
      <w:t>Lunchtime</w:t>
    </w:r>
  </w:p>
  <w:p w:rsidR="009037BC" w:rsidRDefault="00903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1E424A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Spring Term </w:t>
                          </w:r>
                          <w:r w:rsidR="00C81F6E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2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9037BC" w:rsidRDefault="001E424A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Spring Term </w:t>
                    </w:r>
                    <w:r w:rsidR="00C81F6E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2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9037BC" w:rsidRDefault="009037BC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9037BC" w:rsidRDefault="00903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439F6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24805"/>
    <w:rsid w:val="00031109"/>
    <w:rsid w:val="00052FD4"/>
    <w:rsid w:val="00053A7F"/>
    <w:rsid w:val="00076D6D"/>
    <w:rsid w:val="00091C17"/>
    <w:rsid w:val="00097984"/>
    <w:rsid w:val="000B6340"/>
    <w:rsid w:val="000C495D"/>
    <w:rsid w:val="000F04AB"/>
    <w:rsid w:val="000F075B"/>
    <w:rsid w:val="00103CC0"/>
    <w:rsid w:val="00104139"/>
    <w:rsid w:val="00112914"/>
    <w:rsid w:val="0011368D"/>
    <w:rsid w:val="00114482"/>
    <w:rsid w:val="001239F6"/>
    <w:rsid w:val="001271F1"/>
    <w:rsid w:val="00154EE2"/>
    <w:rsid w:val="00157C09"/>
    <w:rsid w:val="0017494E"/>
    <w:rsid w:val="001849E6"/>
    <w:rsid w:val="001C0D48"/>
    <w:rsid w:val="001C5DD3"/>
    <w:rsid w:val="001E0958"/>
    <w:rsid w:val="001E424A"/>
    <w:rsid w:val="0020333C"/>
    <w:rsid w:val="00203462"/>
    <w:rsid w:val="00223F4E"/>
    <w:rsid w:val="00227405"/>
    <w:rsid w:val="0024089C"/>
    <w:rsid w:val="00240D2B"/>
    <w:rsid w:val="0025505F"/>
    <w:rsid w:val="00286B10"/>
    <w:rsid w:val="00287CFF"/>
    <w:rsid w:val="00291DDA"/>
    <w:rsid w:val="00292154"/>
    <w:rsid w:val="002A6803"/>
    <w:rsid w:val="002B01AD"/>
    <w:rsid w:val="002D1D65"/>
    <w:rsid w:val="002D4606"/>
    <w:rsid w:val="002E7723"/>
    <w:rsid w:val="003048F5"/>
    <w:rsid w:val="00326551"/>
    <w:rsid w:val="00327320"/>
    <w:rsid w:val="0033511A"/>
    <w:rsid w:val="003367C5"/>
    <w:rsid w:val="00344F02"/>
    <w:rsid w:val="00346A55"/>
    <w:rsid w:val="00350DBF"/>
    <w:rsid w:val="0036470F"/>
    <w:rsid w:val="003647E2"/>
    <w:rsid w:val="00376F50"/>
    <w:rsid w:val="00376FF7"/>
    <w:rsid w:val="00383CDF"/>
    <w:rsid w:val="00390640"/>
    <w:rsid w:val="003C502F"/>
    <w:rsid w:val="003E769D"/>
    <w:rsid w:val="003E77F6"/>
    <w:rsid w:val="003F392D"/>
    <w:rsid w:val="00410197"/>
    <w:rsid w:val="0042289D"/>
    <w:rsid w:val="0043286B"/>
    <w:rsid w:val="0045045B"/>
    <w:rsid w:val="00483DA9"/>
    <w:rsid w:val="004970CE"/>
    <w:rsid w:val="004A3F7E"/>
    <w:rsid w:val="004A6F59"/>
    <w:rsid w:val="004B704C"/>
    <w:rsid w:val="004D1F43"/>
    <w:rsid w:val="004E0954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566E5"/>
    <w:rsid w:val="00661FDA"/>
    <w:rsid w:val="00677526"/>
    <w:rsid w:val="006A0509"/>
    <w:rsid w:val="006B0754"/>
    <w:rsid w:val="006D183B"/>
    <w:rsid w:val="006E63D5"/>
    <w:rsid w:val="006F12E2"/>
    <w:rsid w:val="00731E1B"/>
    <w:rsid w:val="00750B5A"/>
    <w:rsid w:val="0077123D"/>
    <w:rsid w:val="00774538"/>
    <w:rsid w:val="00776D5E"/>
    <w:rsid w:val="0079065E"/>
    <w:rsid w:val="007A4C51"/>
    <w:rsid w:val="007D79E2"/>
    <w:rsid w:val="007E3D9B"/>
    <w:rsid w:val="008133CE"/>
    <w:rsid w:val="008163FD"/>
    <w:rsid w:val="008241FF"/>
    <w:rsid w:val="0082726A"/>
    <w:rsid w:val="008367A5"/>
    <w:rsid w:val="0085722D"/>
    <w:rsid w:val="00857FEF"/>
    <w:rsid w:val="0086495A"/>
    <w:rsid w:val="008661EB"/>
    <w:rsid w:val="00872550"/>
    <w:rsid w:val="00882E2B"/>
    <w:rsid w:val="008842E2"/>
    <w:rsid w:val="0089280C"/>
    <w:rsid w:val="00895EC3"/>
    <w:rsid w:val="008A3A4E"/>
    <w:rsid w:val="008B0F1A"/>
    <w:rsid w:val="008B4896"/>
    <w:rsid w:val="009037BC"/>
    <w:rsid w:val="00906839"/>
    <w:rsid w:val="00911B59"/>
    <w:rsid w:val="009178B5"/>
    <w:rsid w:val="00930CB3"/>
    <w:rsid w:val="00935C93"/>
    <w:rsid w:val="00945F7F"/>
    <w:rsid w:val="0094695E"/>
    <w:rsid w:val="009674C4"/>
    <w:rsid w:val="00974308"/>
    <w:rsid w:val="009754CA"/>
    <w:rsid w:val="00983467"/>
    <w:rsid w:val="00993B86"/>
    <w:rsid w:val="00997CDF"/>
    <w:rsid w:val="009A74D2"/>
    <w:rsid w:val="009B0F51"/>
    <w:rsid w:val="009B689E"/>
    <w:rsid w:val="009F3EDD"/>
    <w:rsid w:val="00A14805"/>
    <w:rsid w:val="00A27706"/>
    <w:rsid w:val="00A31EF3"/>
    <w:rsid w:val="00A32BC7"/>
    <w:rsid w:val="00A470FA"/>
    <w:rsid w:val="00A60713"/>
    <w:rsid w:val="00A82DEE"/>
    <w:rsid w:val="00AA3697"/>
    <w:rsid w:val="00AB157B"/>
    <w:rsid w:val="00AB19D0"/>
    <w:rsid w:val="00AB217F"/>
    <w:rsid w:val="00AE751B"/>
    <w:rsid w:val="00B0750F"/>
    <w:rsid w:val="00B1083F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1584"/>
    <w:rsid w:val="00BC6251"/>
    <w:rsid w:val="00BD7686"/>
    <w:rsid w:val="00BF12EC"/>
    <w:rsid w:val="00BF252A"/>
    <w:rsid w:val="00BF4245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81F6E"/>
    <w:rsid w:val="00C87044"/>
    <w:rsid w:val="00CA2858"/>
    <w:rsid w:val="00CA40BC"/>
    <w:rsid w:val="00CA4B73"/>
    <w:rsid w:val="00CA52C1"/>
    <w:rsid w:val="00CC6FF3"/>
    <w:rsid w:val="00CD3079"/>
    <w:rsid w:val="00D06118"/>
    <w:rsid w:val="00D11B2F"/>
    <w:rsid w:val="00D16FAE"/>
    <w:rsid w:val="00D433C1"/>
    <w:rsid w:val="00D6581F"/>
    <w:rsid w:val="00D91D74"/>
    <w:rsid w:val="00D9790E"/>
    <w:rsid w:val="00DE5D97"/>
    <w:rsid w:val="00DE6709"/>
    <w:rsid w:val="00DF5BB9"/>
    <w:rsid w:val="00E12B28"/>
    <w:rsid w:val="00E162C5"/>
    <w:rsid w:val="00E34A26"/>
    <w:rsid w:val="00E4112A"/>
    <w:rsid w:val="00E41C3B"/>
    <w:rsid w:val="00E54F02"/>
    <w:rsid w:val="00E62A67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B665E"/>
    <w:rsid w:val="00EC4297"/>
    <w:rsid w:val="00ED14B3"/>
    <w:rsid w:val="00EF057E"/>
    <w:rsid w:val="00F008E9"/>
    <w:rsid w:val="00F00C33"/>
    <w:rsid w:val="00F06F2B"/>
    <w:rsid w:val="00F11F18"/>
    <w:rsid w:val="00F17026"/>
    <w:rsid w:val="00F177A1"/>
    <w:rsid w:val="00F26362"/>
    <w:rsid w:val="00F30E64"/>
    <w:rsid w:val="00F47A79"/>
    <w:rsid w:val="00F63AB7"/>
    <w:rsid w:val="00F773E6"/>
    <w:rsid w:val="00F91794"/>
    <w:rsid w:val="00FA0909"/>
    <w:rsid w:val="00FC3BF7"/>
    <w:rsid w:val="00FE11E5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9C5B3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64D8E-65AC-4C4F-89BD-9B8F636C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3</cp:revision>
  <cp:lastPrinted>2020-09-22T11:17:00Z</cp:lastPrinted>
  <dcterms:created xsi:type="dcterms:W3CDTF">2024-04-16T12:12:00Z</dcterms:created>
  <dcterms:modified xsi:type="dcterms:W3CDTF">2024-04-16T12:28:00Z</dcterms:modified>
</cp:coreProperties>
</file>