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13B" w:rsidRPr="00BB18D7" w:rsidRDefault="00565D35">
      <w:pPr>
        <w:sectPr w:rsidR="00B4113B" w:rsidRPr="00BB18D7">
          <w:headerReference w:type="default" r:id="rId8"/>
          <w:footerReference w:type="default" r:id="rId9"/>
          <w:pgSz w:w="16838" w:h="11906" w:orient="landscape"/>
          <w:pgMar w:top="1701" w:right="1440" w:bottom="567" w:left="1440" w:header="454" w:footer="0" w:gutter="0"/>
          <w:cols w:space="708"/>
          <w:docGrid w:linePitch="360"/>
        </w:sectPr>
      </w:pPr>
      <w:r w:rsidRPr="00BB18D7">
        <w:rPr>
          <w:rFonts w:ascii="Trajan Pro" w:hAnsi="Trajan Pro"/>
          <w:noProof/>
          <w:sz w:val="32"/>
          <w:szCs w:val="56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ACED727" wp14:editId="7C20DFE3">
                <wp:simplePos x="0" y="0"/>
                <wp:positionH relativeFrom="column">
                  <wp:posOffset>1285875</wp:posOffset>
                </wp:positionH>
                <wp:positionV relativeFrom="paragraph">
                  <wp:posOffset>5663565</wp:posOffset>
                </wp:positionV>
                <wp:extent cx="2590800" cy="3714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526" w:rsidRDefault="00677526">
                            <w:pPr>
                              <w:jc w:val="right"/>
                              <w:rPr>
                                <w:rFonts w:ascii="Trajan Pro" w:hAnsi="Trajan Pro"/>
                                <w:color w:val="595959" w:themeColor="text1" w:themeTint="A6"/>
                                <w:sz w:val="28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595959" w:themeColor="text1" w:themeTint="A6"/>
                                <w:sz w:val="28"/>
                                <w:szCs w:val="56"/>
                              </w:rPr>
                              <w:t>Summer Term 1 2022/23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ED7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1.25pt;margin-top:445.95pt;width:204pt;height:29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" filled="f" stroked="f">
                <v:textbox>
                  <w:txbxContent>
                    <w:p w:rsidR="00677526" w:rsidRDefault="00677526">
                      <w:pPr>
                        <w:jc w:val="right"/>
                        <w:rPr>
                          <w:rFonts w:ascii="Trajan Pro" w:hAnsi="Trajan Pro"/>
                          <w:color w:val="595959" w:themeColor="text1" w:themeTint="A6"/>
                          <w:sz w:val="28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595959" w:themeColor="text1" w:themeTint="A6"/>
                          <w:sz w:val="28"/>
                          <w:szCs w:val="56"/>
                        </w:rPr>
                        <w:t>Summer Term 1 2022/23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B18D7">
        <w:rPr>
          <w:rFonts w:ascii="Trajan Pro" w:hAnsi="Trajan Pro"/>
          <w:noProof/>
          <w:sz w:val="32"/>
          <w:szCs w:val="56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439F6D0" wp14:editId="0EBE3A0B">
                <wp:simplePos x="0" y="0"/>
                <wp:positionH relativeFrom="column">
                  <wp:posOffset>-371475</wp:posOffset>
                </wp:positionH>
                <wp:positionV relativeFrom="paragraph">
                  <wp:posOffset>83820</wp:posOffset>
                </wp:positionV>
                <wp:extent cx="3800475" cy="1404620"/>
                <wp:effectExtent l="0" t="0" r="0" b="25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526" w:rsidRDefault="0067752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  <w:t>The Avon Valley School</w:t>
                            </w:r>
                          </w:p>
                          <w:p w:rsidR="00677526" w:rsidRDefault="0067752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  <w:t xml:space="preserve">&amp; Performing Arts College   </w:t>
                            </w:r>
                          </w:p>
                          <w:p w:rsidR="00677526" w:rsidRDefault="0067752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000000" w:themeColor="text1"/>
                                <w:sz w:val="44"/>
                                <w:szCs w:val="56"/>
                              </w:rPr>
                            </w:pPr>
                          </w:p>
                          <w:p w:rsidR="00677526" w:rsidRDefault="0067752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000000" w:themeColor="text1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000000" w:themeColor="text1"/>
                                <w:sz w:val="52"/>
                                <w:szCs w:val="56"/>
                              </w:rPr>
                              <w:t>Extracurricular</w:t>
                            </w:r>
                          </w:p>
                          <w:p w:rsidR="00677526" w:rsidRDefault="0067752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000000" w:themeColor="text1"/>
                                <w:sz w:val="52"/>
                                <w:szCs w:val="56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39F6D0" id="_x0000_s1027" type="#_x0000_t202" style="position:absolute;margin-left:-29.25pt;margin-top:6.6pt;width:299.2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" filled="f" stroked="f">
                <v:textbox style="mso-fit-shape-to-text:t">
                  <w:txbxContent>
                    <w:p w:rsidR="00677526" w:rsidRDefault="00677526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  <w:t>The Avon Valley School</w:t>
                      </w:r>
                    </w:p>
                    <w:p w:rsidR="00677526" w:rsidRDefault="00677526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  <w:t xml:space="preserve">&amp; Performing Arts College   </w:t>
                      </w:r>
                    </w:p>
                    <w:p w:rsidR="00677526" w:rsidRDefault="00677526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000000" w:themeColor="text1"/>
                          <w:sz w:val="44"/>
                          <w:szCs w:val="56"/>
                        </w:rPr>
                      </w:pPr>
                    </w:p>
                    <w:p w:rsidR="00677526" w:rsidRDefault="00677526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000000" w:themeColor="text1"/>
                          <w:sz w:val="52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000000" w:themeColor="text1"/>
                          <w:sz w:val="52"/>
                          <w:szCs w:val="56"/>
                        </w:rPr>
                        <w:t>Extracurricular</w:t>
                      </w:r>
                    </w:p>
                    <w:p w:rsidR="00677526" w:rsidRDefault="00677526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sz w:val="28"/>
                        </w:rPr>
                      </w:pPr>
                      <w:r>
                        <w:rPr>
                          <w:rFonts w:ascii="Trajan Pro" w:hAnsi="Trajan Pro"/>
                          <w:color w:val="000000" w:themeColor="text1"/>
                          <w:sz w:val="52"/>
                          <w:szCs w:val="56"/>
                        </w:rPr>
                        <w:t>activities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113B" w:rsidRPr="00BB18D7" w:rsidRDefault="00B4113B">
      <w:pPr>
        <w:pStyle w:val="NoSpacing"/>
        <w:spacing w:line="276" w:lineRule="auto"/>
        <w:rPr>
          <w:sz w:val="6"/>
          <w:szCs w:val="6"/>
        </w:rPr>
      </w:pPr>
    </w:p>
    <w:p w:rsidR="00B4113B" w:rsidRPr="00BB18D7" w:rsidRDefault="00B4113B">
      <w:pPr>
        <w:pStyle w:val="NoSpacing"/>
        <w:spacing w:line="276" w:lineRule="auto"/>
        <w:rPr>
          <w:sz w:val="6"/>
          <w:szCs w:val="6"/>
        </w:rPr>
      </w:pPr>
    </w:p>
    <w:p w:rsidR="00B4113B" w:rsidRPr="00BB18D7" w:rsidRDefault="00B4113B">
      <w:pPr>
        <w:pStyle w:val="NoSpacing"/>
        <w:spacing w:line="276" w:lineRule="auto"/>
        <w:rPr>
          <w:sz w:val="6"/>
          <w:szCs w:val="6"/>
        </w:rPr>
      </w:pPr>
    </w:p>
    <w:tbl>
      <w:tblPr>
        <w:tblStyle w:val="TableGrid"/>
        <w:tblW w:w="14885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6"/>
        <w:gridCol w:w="1698"/>
        <w:gridCol w:w="1993"/>
        <w:gridCol w:w="4117"/>
        <w:gridCol w:w="2129"/>
        <w:gridCol w:w="2962"/>
      </w:tblGrid>
      <w:tr w:rsidR="00BB18D7" w:rsidRPr="00BB18D7" w:rsidTr="00E94E9C">
        <w:trPr>
          <w:trHeight w:val="333"/>
        </w:trPr>
        <w:tc>
          <w:tcPr>
            <w:tcW w:w="1986" w:type="dxa"/>
            <w:vAlign w:val="center"/>
          </w:tcPr>
          <w:p w:rsidR="00B4113B" w:rsidRPr="00BB18D7" w:rsidRDefault="00B4113B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1993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VENUE</w:t>
            </w:r>
          </w:p>
        </w:tc>
        <w:tc>
          <w:tcPr>
            <w:tcW w:w="4117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ACTIVITY</w:t>
            </w:r>
          </w:p>
        </w:tc>
        <w:tc>
          <w:tcPr>
            <w:tcW w:w="2129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YEAR GROUP</w:t>
            </w:r>
          </w:p>
        </w:tc>
        <w:tc>
          <w:tcPr>
            <w:tcW w:w="2962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TEACHER</w:t>
            </w:r>
          </w:p>
        </w:tc>
      </w:tr>
      <w:tr w:rsidR="00BB18D7" w:rsidRPr="00EC4297" w:rsidTr="00286B10">
        <w:trPr>
          <w:trHeight w:hRule="exact" w:val="372"/>
        </w:trPr>
        <w:tc>
          <w:tcPr>
            <w:tcW w:w="1986" w:type="dxa"/>
            <w:vMerge w:val="restart"/>
            <w:shd w:val="clear" w:color="auto" w:fill="FF0000"/>
            <w:vAlign w:val="center"/>
          </w:tcPr>
          <w:p w:rsidR="008133CE" w:rsidRPr="00EC4297" w:rsidRDefault="008133CE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EC4297">
              <w:rPr>
                <w:rFonts w:ascii="Calibri" w:hAnsi="Calibri"/>
                <w:bCs/>
                <w:sz w:val="24"/>
                <w:szCs w:val="24"/>
              </w:rPr>
              <w:t>MONDAY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:rsidR="008133CE" w:rsidRPr="00EC4297" w:rsidRDefault="00A27706" w:rsidP="00390640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EC4297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The Hub</w:t>
            </w:r>
          </w:p>
        </w:tc>
        <w:tc>
          <w:tcPr>
            <w:tcW w:w="4117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TA Staff</w:t>
            </w:r>
          </w:p>
        </w:tc>
      </w:tr>
      <w:tr w:rsidR="00BB18D7" w:rsidRPr="00EC4297" w:rsidTr="00D16FAE">
        <w:trPr>
          <w:trHeight w:hRule="exact" w:val="294"/>
        </w:trPr>
        <w:tc>
          <w:tcPr>
            <w:tcW w:w="1986" w:type="dxa"/>
            <w:vMerge/>
            <w:shd w:val="clear" w:color="auto" w:fill="FF0000"/>
            <w:vAlign w:val="center"/>
          </w:tcPr>
          <w:p w:rsidR="008133CE" w:rsidRPr="00EC4297" w:rsidRDefault="008133CE" w:rsidP="00DF5BB9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:rsidR="008133CE" w:rsidRPr="00EC4297" w:rsidRDefault="00A27706" w:rsidP="00DF5BB9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EC4297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3IT4</w:t>
            </w:r>
          </w:p>
        </w:tc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Film Club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All Years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Mr Owen</w:t>
            </w:r>
          </w:p>
        </w:tc>
      </w:tr>
      <w:tr w:rsidR="00BB18D7" w:rsidRPr="00EC4297" w:rsidTr="00563F16">
        <w:trPr>
          <w:trHeight w:hRule="exact" w:val="270"/>
        </w:trPr>
        <w:tc>
          <w:tcPr>
            <w:tcW w:w="1986" w:type="dxa"/>
            <w:vMerge/>
            <w:shd w:val="clear" w:color="auto" w:fill="FF0000"/>
            <w:vAlign w:val="center"/>
          </w:tcPr>
          <w:p w:rsidR="008133CE" w:rsidRPr="00EC4297" w:rsidRDefault="008133CE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:rsidR="008133CE" w:rsidRPr="00EC4297" w:rsidRDefault="00A27706" w:rsidP="0039064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EC4297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8133CE" w:rsidRPr="00EC4297" w:rsidRDefault="00B900B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Tennis Courts</w:t>
            </w:r>
          </w:p>
        </w:tc>
        <w:tc>
          <w:tcPr>
            <w:tcW w:w="4117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Sports Club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Year 7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8133CE" w:rsidRPr="00EC4297" w:rsidRDefault="008133CE" w:rsidP="00B900B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 xml:space="preserve">Mrs </w:t>
            </w:r>
            <w:r w:rsidR="00B900BE">
              <w:rPr>
                <w:rFonts w:cstheme="minorHAnsi"/>
                <w:sz w:val="20"/>
                <w:szCs w:val="20"/>
              </w:rPr>
              <w:t>Hallam</w:t>
            </w:r>
          </w:p>
        </w:tc>
      </w:tr>
    </w:tbl>
    <w:p w:rsidR="00B4113B" w:rsidRPr="00EC4297" w:rsidRDefault="00B4113B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6"/>
        <w:gridCol w:w="1698"/>
        <w:gridCol w:w="1993"/>
        <w:gridCol w:w="4117"/>
        <w:gridCol w:w="2129"/>
        <w:gridCol w:w="2962"/>
      </w:tblGrid>
      <w:tr w:rsidR="00BB18D7" w:rsidRPr="00EC4297" w:rsidTr="00D16FAE">
        <w:trPr>
          <w:trHeight w:hRule="exact" w:val="283"/>
        </w:trPr>
        <w:tc>
          <w:tcPr>
            <w:tcW w:w="1986" w:type="dxa"/>
            <w:vMerge w:val="restart"/>
            <w:shd w:val="clear" w:color="auto" w:fill="FFC000"/>
            <w:vAlign w:val="center"/>
          </w:tcPr>
          <w:p w:rsidR="008133CE" w:rsidRPr="00EC4297" w:rsidRDefault="008133CE" w:rsidP="00DF5BB9">
            <w:pPr>
              <w:jc w:val="center"/>
              <w:rPr>
                <w:rFonts w:ascii="Calibri" w:hAnsi="Calibri"/>
                <w:bCs/>
              </w:rPr>
            </w:pPr>
            <w:r w:rsidRPr="00EC4297">
              <w:rPr>
                <w:rFonts w:ascii="Calibri" w:hAnsi="Calibri"/>
                <w:bCs/>
                <w:sz w:val="24"/>
                <w:szCs w:val="24"/>
              </w:rPr>
              <w:t>TUESDAY</w:t>
            </w: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:rsidR="008133CE" w:rsidRPr="00EC4297" w:rsidRDefault="00A27706" w:rsidP="00DF5BB9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EC4297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TA Staff</w:t>
            </w:r>
          </w:p>
        </w:tc>
      </w:tr>
      <w:tr w:rsidR="00BB18D7" w:rsidRPr="00EC4297" w:rsidTr="00D16FAE">
        <w:trPr>
          <w:trHeight w:hRule="exact" w:val="267"/>
        </w:trPr>
        <w:tc>
          <w:tcPr>
            <w:tcW w:w="1986" w:type="dxa"/>
            <w:vMerge/>
            <w:shd w:val="clear" w:color="auto" w:fill="FFC000"/>
            <w:vAlign w:val="center"/>
          </w:tcPr>
          <w:p w:rsidR="008133CE" w:rsidRPr="00EC4297" w:rsidRDefault="008133CE" w:rsidP="00DF5BB9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:rsidR="008133CE" w:rsidRPr="00EC4297" w:rsidRDefault="00A27706" w:rsidP="00DF5BB9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EC4297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8133CE" w:rsidRPr="00EC4297" w:rsidRDefault="002E7723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PA1 (Drama)</w:t>
            </w:r>
          </w:p>
        </w:tc>
        <w:tc>
          <w:tcPr>
            <w:tcW w:w="4117" w:type="dxa"/>
            <w:shd w:val="clear" w:color="auto" w:fill="FFFFFF" w:themeFill="background1"/>
            <w:vAlign w:val="center"/>
          </w:tcPr>
          <w:p w:rsidR="008133CE" w:rsidRPr="00EC4297" w:rsidRDefault="008133CE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Technical Theatre Club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8133CE" w:rsidRPr="00EC4297" w:rsidRDefault="008133CE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All Years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8133CE" w:rsidRPr="00EC4297" w:rsidRDefault="008133CE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Mr Good</w:t>
            </w:r>
          </w:p>
        </w:tc>
      </w:tr>
      <w:tr w:rsidR="00BB18D7" w:rsidRPr="00EC4297" w:rsidTr="00D16FAE">
        <w:trPr>
          <w:trHeight w:hRule="exact" w:val="285"/>
        </w:trPr>
        <w:tc>
          <w:tcPr>
            <w:tcW w:w="1986" w:type="dxa"/>
            <w:vMerge/>
            <w:shd w:val="clear" w:color="auto" w:fill="FFC000"/>
            <w:vAlign w:val="center"/>
          </w:tcPr>
          <w:p w:rsidR="008133CE" w:rsidRPr="00EC4297" w:rsidRDefault="008133CE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1.35 - 2.10 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2AR3</w:t>
            </w:r>
          </w:p>
        </w:tc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Art Club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Years 7 &amp; 8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895EC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Mrs Barnard</w:t>
            </w:r>
          </w:p>
        </w:tc>
      </w:tr>
      <w:tr w:rsidR="00BB18D7" w:rsidRPr="00EC4297" w:rsidTr="00D16FAE">
        <w:trPr>
          <w:trHeight w:hRule="exact" w:val="275"/>
        </w:trPr>
        <w:tc>
          <w:tcPr>
            <w:tcW w:w="1986" w:type="dxa"/>
            <w:vMerge/>
            <w:shd w:val="clear" w:color="auto" w:fill="FFC000"/>
            <w:vAlign w:val="center"/>
          </w:tcPr>
          <w:p w:rsidR="008133CE" w:rsidRPr="00EC4297" w:rsidRDefault="008133CE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:rsidR="008133CE" w:rsidRPr="00EC4297" w:rsidRDefault="00A27706" w:rsidP="0039064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EC4297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8133CE" w:rsidRPr="00EC4297" w:rsidRDefault="00B900BE" w:rsidP="00B900B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Tennis Courts</w:t>
            </w:r>
          </w:p>
        </w:tc>
        <w:tc>
          <w:tcPr>
            <w:tcW w:w="4117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Sports Club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Year 8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8133CE" w:rsidRPr="00EC4297" w:rsidRDefault="00B900BE" w:rsidP="008133C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Mr Barnes</w:t>
            </w:r>
          </w:p>
        </w:tc>
      </w:tr>
    </w:tbl>
    <w:p w:rsidR="00B4113B" w:rsidRPr="00EC4297" w:rsidRDefault="00B4113B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6"/>
        <w:gridCol w:w="1701"/>
        <w:gridCol w:w="1984"/>
        <w:gridCol w:w="4095"/>
        <w:gridCol w:w="2142"/>
        <w:gridCol w:w="2977"/>
      </w:tblGrid>
      <w:tr w:rsidR="00BB18D7" w:rsidRPr="00EC4297" w:rsidTr="00D16FAE">
        <w:trPr>
          <w:trHeight w:hRule="exact" w:val="275"/>
        </w:trPr>
        <w:tc>
          <w:tcPr>
            <w:tcW w:w="1986" w:type="dxa"/>
            <w:vMerge w:val="restart"/>
            <w:shd w:val="clear" w:color="auto" w:fill="FFFF00"/>
          </w:tcPr>
          <w:p w:rsidR="008133CE" w:rsidRPr="00EC4297" w:rsidRDefault="008133CE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  <w:p w:rsidR="008133CE" w:rsidRPr="00EC4297" w:rsidRDefault="008133CE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EC4297">
              <w:rPr>
                <w:rFonts w:ascii="Calibri" w:hAnsi="Calibri"/>
                <w:bCs/>
                <w:sz w:val="24"/>
                <w:szCs w:val="24"/>
              </w:rPr>
              <w:t>WEDNESDAY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8133CE" w:rsidRPr="00EC4297" w:rsidRDefault="00A27706" w:rsidP="00DF5BB9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EC4297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095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42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TA Staff</w:t>
            </w:r>
          </w:p>
        </w:tc>
      </w:tr>
      <w:tr w:rsidR="00BB18D7" w:rsidRPr="00EC4297" w:rsidTr="00D16FAE">
        <w:trPr>
          <w:trHeight w:hRule="exact" w:val="272"/>
        </w:trPr>
        <w:tc>
          <w:tcPr>
            <w:tcW w:w="1986" w:type="dxa"/>
            <w:vMerge/>
            <w:shd w:val="clear" w:color="auto" w:fill="FFFF00"/>
          </w:tcPr>
          <w:p w:rsidR="008133CE" w:rsidRPr="00EC4297" w:rsidRDefault="008133CE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AR2</w:t>
            </w:r>
          </w:p>
        </w:tc>
        <w:tc>
          <w:tcPr>
            <w:tcW w:w="4095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Art Club</w:t>
            </w:r>
          </w:p>
        </w:tc>
        <w:tc>
          <w:tcPr>
            <w:tcW w:w="2142" w:type="dxa"/>
            <w:shd w:val="clear" w:color="auto" w:fill="FFFFFF" w:themeFill="background1"/>
            <w:vAlign w:val="center"/>
          </w:tcPr>
          <w:p w:rsidR="008133CE" w:rsidRPr="00EC4297" w:rsidRDefault="008133CE" w:rsidP="00520F3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Years 9, 10  &amp; 11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Ms Smart</w:t>
            </w:r>
          </w:p>
        </w:tc>
      </w:tr>
      <w:tr w:rsidR="00D16FAE" w:rsidRPr="00EC4297" w:rsidTr="00D16FAE">
        <w:trPr>
          <w:trHeight w:hRule="exact" w:val="291"/>
        </w:trPr>
        <w:tc>
          <w:tcPr>
            <w:tcW w:w="1986" w:type="dxa"/>
            <w:vMerge/>
            <w:shd w:val="clear" w:color="auto" w:fill="FFFF00"/>
          </w:tcPr>
          <w:p w:rsidR="00D16FAE" w:rsidRPr="00EC4297" w:rsidRDefault="00D16FAE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16FAE" w:rsidRPr="00EC4297" w:rsidRDefault="00D16FAE" w:rsidP="008133C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D16FAE" w:rsidRPr="00EC4297" w:rsidRDefault="00A27706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Music</w:t>
            </w:r>
          </w:p>
        </w:tc>
        <w:tc>
          <w:tcPr>
            <w:tcW w:w="4095" w:type="dxa"/>
            <w:shd w:val="clear" w:color="auto" w:fill="D9D9D9" w:themeFill="background1" w:themeFillShade="D9"/>
            <w:vAlign w:val="center"/>
          </w:tcPr>
          <w:p w:rsidR="00D16FAE" w:rsidRPr="00EC4297" w:rsidRDefault="00A27706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Keyboard Club</w:t>
            </w:r>
          </w:p>
        </w:tc>
        <w:tc>
          <w:tcPr>
            <w:tcW w:w="2142" w:type="dxa"/>
            <w:shd w:val="clear" w:color="auto" w:fill="D9D9D9" w:themeFill="background1" w:themeFillShade="D9"/>
            <w:vAlign w:val="center"/>
          </w:tcPr>
          <w:p w:rsidR="00D16FAE" w:rsidRPr="00EC4297" w:rsidRDefault="00A27706" w:rsidP="00520F3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Year 7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D16FAE" w:rsidRPr="00EC4297" w:rsidRDefault="00A27706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Mrs S Vincent</w:t>
            </w:r>
          </w:p>
        </w:tc>
      </w:tr>
      <w:tr w:rsidR="00BB18D7" w:rsidRPr="00EC4297" w:rsidTr="00A27706">
        <w:trPr>
          <w:trHeight w:hRule="exact" w:val="291"/>
        </w:trPr>
        <w:tc>
          <w:tcPr>
            <w:tcW w:w="1986" w:type="dxa"/>
            <w:vMerge/>
            <w:shd w:val="clear" w:color="auto" w:fill="FFFF00"/>
          </w:tcPr>
          <w:p w:rsidR="008133CE" w:rsidRPr="00EC4297" w:rsidRDefault="008133CE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8133CE" w:rsidRPr="00EC4297" w:rsidRDefault="008133CE" w:rsidP="008133C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8133CE" w:rsidRPr="00EC4297" w:rsidRDefault="00B900B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Tennis Courts</w:t>
            </w:r>
          </w:p>
        </w:tc>
        <w:tc>
          <w:tcPr>
            <w:tcW w:w="4095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Sports Club</w:t>
            </w:r>
          </w:p>
        </w:tc>
        <w:tc>
          <w:tcPr>
            <w:tcW w:w="2142" w:type="dxa"/>
            <w:shd w:val="clear" w:color="auto" w:fill="FFFFFF" w:themeFill="background1"/>
            <w:vAlign w:val="center"/>
          </w:tcPr>
          <w:p w:rsidR="008133CE" w:rsidRPr="00EC4297" w:rsidRDefault="008133CE" w:rsidP="00520F3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Year 9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8133CE" w:rsidRPr="00EC4297" w:rsidRDefault="00B900B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Mrs Jackson</w:t>
            </w:r>
          </w:p>
        </w:tc>
      </w:tr>
    </w:tbl>
    <w:p w:rsidR="00B4113B" w:rsidRPr="00EC4297" w:rsidRDefault="00B4113B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1993"/>
        <w:gridCol w:w="4116"/>
        <w:gridCol w:w="2129"/>
        <w:gridCol w:w="2961"/>
      </w:tblGrid>
      <w:tr w:rsidR="00AB157B" w:rsidRPr="00EC4297" w:rsidTr="00AB157B">
        <w:trPr>
          <w:trHeight w:hRule="exact" w:val="263"/>
        </w:trPr>
        <w:tc>
          <w:tcPr>
            <w:tcW w:w="1985" w:type="dxa"/>
            <w:vMerge w:val="restart"/>
            <w:shd w:val="clear" w:color="auto" w:fill="92D050"/>
            <w:vAlign w:val="center"/>
          </w:tcPr>
          <w:p w:rsidR="00AB157B" w:rsidRPr="00EC4297" w:rsidRDefault="00AB157B" w:rsidP="00DF5BB9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EC4297">
              <w:rPr>
                <w:rFonts w:ascii="Calibri" w:hAnsi="Calibri"/>
                <w:bCs/>
                <w:sz w:val="24"/>
                <w:szCs w:val="24"/>
              </w:rPr>
              <w:t>THURSDAY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AB157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8.45 - 9.15am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MU1</w:t>
            </w:r>
          </w:p>
        </w:tc>
        <w:tc>
          <w:tcPr>
            <w:tcW w:w="4116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AB157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Choir (During Tutor time - timetabled)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AB157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All Years – by invite</w:t>
            </w:r>
          </w:p>
        </w:tc>
        <w:tc>
          <w:tcPr>
            <w:tcW w:w="2961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Mrs Vincent</w:t>
            </w:r>
          </w:p>
        </w:tc>
      </w:tr>
      <w:tr w:rsidR="00AB157B" w:rsidRPr="00EC4297" w:rsidTr="00AB157B">
        <w:trPr>
          <w:trHeight w:hRule="exact" w:val="263"/>
        </w:trPr>
        <w:tc>
          <w:tcPr>
            <w:tcW w:w="1985" w:type="dxa"/>
            <w:vMerge/>
            <w:shd w:val="clear" w:color="auto" w:fill="92D050"/>
            <w:vAlign w:val="center"/>
          </w:tcPr>
          <w:p w:rsidR="00AB157B" w:rsidRPr="00EC4297" w:rsidRDefault="00AB157B" w:rsidP="00DF5BB9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B157B" w:rsidRPr="00EC4297" w:rsidRDefault="00AB157B" w:rsidP="00A2770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auto"/>
            <w:vAlign w:val="center"/>
          </w:tcPr>
          <w:p w:rsidR="00AB157B" w:rsidRPr="00EC4297" w:rsidRDefault="00AB157B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116" w:type="dxa"/>
            <w:shd w:val="clear" w:color="auto" w:fill="auto"/>
            <w:vAlign w:val="center"/>
          </w:tcPr>
          <w:p w:rsidR="00AB157B" w:rsidRPr="00EC4297" w:rsidRDefault="00AB157B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AB157B" w:rsidRPr="00EC4297" w:rsidRDefault="00AB157B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AB157B" w:rsidRPr="00EC4297" w:rsidRDefault="00AB157B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TA Staff</w:t>
            </w:r>
          </w:p>
        </w:tc>
      </w:tr>
      <w:tr w:rsidR="00AB157B" w:rsidRPr="00EC4297" w:rsidTr="00AB157B">
        <w:trPr>
          <w:trHeight w:hRule="exact" w:val="246"/>
        </w:trPr>
        <w:tc>
          <w:tcPr>
            <w:tcW w:w="1985" w:type="dxa"/>
            <w:vMerge/>
            <w:shd w:val="clear" w:color="auto" w:fill="92D050"/>
            <w:vAlign w:val="center"/>
          </w:tcPr>
          <w:p w:rsidR="00AB157B" w:rsidRPr="00EC4297" w:rsidRDefault="00AB157B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390640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SS3</w:t>
            </w:r>
          </w:p>
        </w:tc>
        <w:tc>
          <w:tcPr>
            <w:tcW w:w="4116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Careers Club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All Years</w:t>
            </w:r>
          </w:p>
        </w:tc>
        <w:tc>
          <w:tcPr>
            <w:tcW w:w="2961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895EC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Mrs Owen</w:t>
            </w:r>
          </w:p>
        </w:tc>
      </w:tr>
      <w:tr w:rsidR="00AB157B" w:rsidRPr="00EC4297" w:rsidTr="00AB157B">
        <w:trPr>
          <w:trHeight w:hRule="exact" w:val="293"/>
        </w:trPr>
        <w:tc>
          <w:tcPr>
            <w:tcW w:w="1985" w:type="dxa"/>
            <w:vMerge/>
            <w:shd w:val="clear" w:color="auto" w:fill="92D050"/>
            <w:vAlign w:val="center"/>
          </w:tcPr>
          <w:p w:rsidR="00AB157B" w:rsidRPr="00EC4297" w:rsidRDefault="00AB157B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B157B" w:rsidRPr="00EC4297" w:rsidRDefault="00AB157B" w:rsidP="0039064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auto"/>
            <w:vAlign w:val="center"/>
          </w:tcPr>
          <w:p w:rsidR="00AB157B" w:rsidRPr="00EC4297" w:rsidRDefault="00B900B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Tennis Courts</w:t>
            </w:r>
          </w:p>
        </w:tc>
        <w:tc>
          <w:tcPr>
            <w:tcW w:w="4116" w:type="dxa"/>
            <w:shd w:val="clear" w:color="auto" w:fill="auto"/>
            <w:vAlign w:val="center"/>
          </w:tcPr>
          <w:p w:rsidR="00AB157B" w:rsidRPr="00EC4297" w:rsidRDefault="00AB157B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Sports Club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AB157B" w:rsidRPr="00EC4297" w:rsidRDefault="00AB157B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Year 10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AB157B" w:rsidRPr="00EC4297" w:rsidRDefault="00AB157B" w:rsidP="00895EC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Mr Dignum</w:t>
            </w:r>
          </w:p>
        </w:tc>
      </w:tr>
      <w:tr w:rsidR="00AB157B" w:rsidRPr="00EC4297" w:rsidTr="00AB157B">
        <w:trPr>
          <w:trHeight w:hRule="exact" w:val="297"/>
        </w:trPr>
        <w:tc>
          <w:tcPr>
            <w:tcW w:w="1985" w:type="dxa"/>
            <w:vMerge/>
            <w:shd w:val="clear" w:color="auto" w:fill="92D050"/>
            <w:vAlign w:val="center"/>
          </w:tcPr>
          <w:p w:rsidR="00AB157B" w:rsidRPr="00EC4297" w:rsidRDefault="00AB157B" w:rsidP="00A27706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Music</w:t>
            </w:r>
          </w:p>
        </w:tc>
        <w:tc>
          <w:tcPr>
            <w:tcW w:w="4116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Keyboard Club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Year 8</w:t>
            </w:r>
          </w:p>
        </w:tc>
        <w:tc>
          <w:tcPr>
            <w:tcW w:w="2961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Mrs S Vincent</w:t>
            </w:r>
          </w:p>
        </w:tc>
      </w:tr>
      <w:tr w:rsidR="00AB157B" w:rsidRPr="00EC4297" w:rsidTr="00AB157B">
        <w:trPr>
          <w:trHeight w:hRule="exact" w:val="297"/>
        </w:trPr>
        <w:tc>
          <w:tcPr>
            <w:tcW w:w="1985" w:type="dxa"/>
            <w:vMerge/>
            <w:shd w:val="clear" w:color="auto" w:fill="92D050"/>
            <w:vAlign w:val="center"/>
          </w:tcPr>
          <w:p w:rsidR="00AB157B" w:rsidRPr="00EC4297" w:rsidRDefault="00AB157B" w:rsidP="00A27706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B157B" w:rsidRPr="00EC4297" w:rsidRDefault="00AB157B" w:rsidP="00661FD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 xml:space="preserve">1.35 - 2.10pm </w:t>
            </w:r>
          </w:p>
        </w:tc>
        <w:tc>
          <w:tcPr>
            <w:tcW w:w="1993" w:type="dxa"/>
            <w:shd w:val="clear" w:color="auto" w:fill="auto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Hub 2</w:t>
            </w:r>
          </w:p>
        </w:tc>
        <w:tc>
          <w:tcPr>
            <w:tcW w:w="4116" w:type="dxa"/>
            <w:shd w:val="clear" w:color="auto" w:fill="auto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Chess Club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AB157B" w:rsidRPr="00EC4297" w:rsidRDefault="00AB157B" w:rsidP="00661FD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 xml:space="preserve">All Years 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Mr K Challenger</w:t>
            </w:r>
          </w:p>
        </w:tc>
      </w:tr>
      <w:tr w:rsidR="00C76DCF" w:rsidRPr="00EC4297" w:rsidTr="00AB157B">
        <w:trPr>
          <w:trHeight w:hRule="exact" w:val="297"/>
        </w:trPr>
        <w:tc>
          <w:tcPr>
            <w:tcW w:w="1985" w:type="dxa"/>
            <w:vMerge/>
            <w:shd w:val="clear" w:color="auto" w:fill="92D050"/>
            <w:vAlign w:val="center"/>
          </w:tcPr>
          <w:p w:rsidR="00C76DCF" w:rsidRPr="00EC4297" w:rsidRDefault="00C76DCF" w:rsidP="00A27706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C76DCF" w:rsidRPr="00EC4297" w:rsidRDefault="00C76DCF" w:rsidP="00C76DC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C76DCF" w:rsidRPr="00EC4297" w:rsidRDefault="00C76DCF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MU1</w:t>
            </w:r>
          </w:p>
        </w:tc>
        <w:tc>
          <w:tcPr>
            <w:tcW w:w="4116" w:type="dxa"/>
            <w:shd w:val="clear" w:color="auto" w:fill="D9D9D9" w:themeFill="background1" w:themeFillShade="D9"/>
            <w:vAlign w:val="center"/>
          </w:tcPr>
          <w:p w:rsidR="00C76DCF" w:rsidRPr="00EC4297" w:rsidRDefault="00C76DCF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Boomwhacker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Club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C76DCF" w:rsidRPr="00EC4297" w:rsidRDefault="00C76DCF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All Years</w:t>
            </w:r>
          </w:p>
        </w:tc>
        <w:tc>
          <w:tcPr>
            <w:tcW w:w="2961" w:type="dxa"/>
            <w:shd w:val="clear" w:color="auto" w:fill="D9D9D9" w:themeFill="background1" w:themeFillShade="D9"/>
            <w:vAlign w:val="center"/>
          </w:tcPr>
          <w:p w:rsidR="00C76DCF" w:rsidRPr="00EC4297" w:rsidRDefault="00C76DCF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Mrs S Vincent</w:t>
            </w:r>
          </w:p>
        </w:tc>
      </w:tr>
      <w:tr w:rsidR="00AB157B" w:rsidRPr="00EC4297" w:rsidTr="00C76DCF">
        <w:trPr>
          <w:trHeight w:hRule="exact" w:val="297"/>
        </w:trPr>
        <w:tc>
          <w:tcPr>
            <w:tcW w:w="1985" w:type="dxa"/>
            <w:vMerge/>
            <w:shd w:val="clear" w:color="auto" w:fill="92D050"/>
            <w:vAlign w:val="center"/>
          </w:tcPr>
          <w:p w:rsidR="00AB157B" w:rsidRPr="00EC4297" w:rsidRDefault="00AB157B" w:rsidP="00A27706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B157B" w:rsidRPr="00EC4297" w:rsidRDefault="00AB157B" w:rsidP="00A2770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2AR4</w:t>
            </w:r>
          </w:p>
        </w:tc>
        <w:tc>
          <w:tcPr>
            <w:tcW w:w="4116" w:type="dxa"/>
            <w:shd w:val="clear" w:color="auto" w:fill="FFFFFF" w:themeFill="background1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Hair &amp; Beauty Club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Year 7</w:t>
            </w:r>
          </w:p>
        </w:tc>
        <w:tc>
          <w:tcPr>
            <w:tcW w:w="2961" w:type="dxa"/>
            <w:shd w:val="clear" w:color="auto" w:fill="FFFFFF" w:themeFill="background1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Mrs Cope</w:t>
            </w:r>
          </w:p>
        </w:tc>
      </w:tr>
    </w:tbl>
    <w:p w:rsidR="00B4113B" w:rsidRPr="00EC4297" w:rsidRDefault="00B4113B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1993"/>
        <w:gridCol w:w="4115"/>
        <w:gridCol w:w="2129"/>
        <w:gridCol w:w="2962"/>
      </w:tblGrid>
      <w:tr w:rsidR="00F773E6" w:rsidRPr="00EC4297" w:rsidTr="00AB157B">
        <w:trPr>
          <w:trHeight w:hRule="exact" w:val="268"/>
        </w:trPr>
        <w:tc>
          <w:tcPr>
            <w:tcW w:w="1985" w:type="dxa"/>
            <w:vMerge w:val="restart"/>
            <w:shd w:val="clear" w:color="auto" w:fill="00B0F0"/>
            <w:vAlign w:val="center"/>
          </w:tcPr>
          <w:p w:rsidR="00F773E6" w:rsidRPr="00EC4297" w:rsidRDefault="00F773E6" w:rsidP="00DF5BB9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EC4297">
              <w:rPr>
                <w:rFonts w:ascii="Calibri" w:hAnsi="Calibri"/>
                <w:bCs/>
                <w:sz w:val="24"/>
                <w:szCs w:val="24"/>
              </w:rPr>
              <w:t>FRIDAY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773E6" w:rsidRPr="00EC4297" w:rsidRDefault="00A27706" w:rsidP="00DF5BB9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</w:t>
            </w:r>
            <w:r w:rsidR="00F773E6" w:rsidRPr="00EC4297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auto"/>
            <w:vAlign w:val="center"/>
          </w:tcPr>
          <w:p w:rsidR="00F773E6" w:rsidRPr="00EC4297" w:rsidRDefault="00F773E6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F773E6" w:rsidRPr="00EC4297" w:rsidRDefault="00F773E6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F773E6" w:rsidRPr="00EC4297" w:rsidRDefault="00F773E6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2" w:type="dxa"/>
            <w:shd w:val="clear" w:color="auto" w:fill="auto"/>
            <w:vAlign w:val="center"/>
          </w:tcPr>
          <w:p w:rsidR="00F773E6" w:rsidRPr="00EC4297" w:rsidRDefault="00F773E6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TA Staff</w:t>
            </w:r>
          </w:p>
        </w:tc>
      </w:tr>
      <w:tr w:rsidR="00F773E6" w:rsidRPr="00EC4297" w:rsidTr="00AB157B">
        <w:trPr>
          <w:trHeight w:hRule="exact" w:val="253"/>
        </w:trPr>
        <w:tc>
          <w:tcPr>
            <w:tcW w:w="1985" w:type="dxa"/>
            <w:vMerge/>
            <w:shd w:val="clear" w:color="auto" w:fill="00B0F0"/>
            <w:vAlign w:val="center"/>
          </w:tcPr>
          <w:p w:rsidR="00F773E6" w:rsidRPr="00EC4297" w:rsidRDefault="00F773E6" w:rsidP="00DF5BB9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F773E6" w:rsidRPr="00EC4297" w:rsidRDefault="00A27706" w:rsidP="00DF5BB9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</w:t>
            </w:r>
            <w:r w:rsidR="00F773E6" w:rsidRPr="00EC4297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F773E6" w:rsidRPr="00EC4297" w:rsidRDefault="00F773E6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LA4</w:t>
            </w:r>
          </w:p>
        </w:tc>
        <w:tc>
          <w:tcPr>
            <w:tcW w:w="4115" w:type="dxa"/>
            <w:shd w:val="clear" w:color="auto" w:fill="D9D9D9" w:themeFill="background1" w:themeFillShade="D9"/>
            <w:vAlign w:val="center"/>
          </w:tcPr>
          <w:p w:rsidR="00F773E6" w:rsidRPr="00EC4297" w:rsidRDefault="00F773E6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Languages Club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F773E6" w:rsidRPr="00EC4297" w:rsidRDefault="00F773E6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All Years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F773E6" w:rsidRPr="00EC4297" w:rsidRDefault="00F773E6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Miss Azevedo</w:t>
            </w:r>
          </w:p>
        </w:tc>
      </w:tr>
      <w:tr w:rsidR="00F773E6" w:rsidRPr="00EC4297" w:rsidTr="00AB157B">
        <w:trPr>
          <w:trHeight w:hRule="exact" w:val="285"/>
        </w:trPr>
        <w:tc>
          <w:tcPr>
            <w:tcW w:w="1985" w:type="dxa"/>
            <w:vMerge/>
            <w:shd w:val="clear" w:color="auto" w:fill="00B0F0"/>
            <w:vAlign w:val="center"/>
          </w:tcPr>
          <w:p w:rsidR="00F773E6" w:rsidRPr="00EC4297" w:rsidRDefault="00F773E6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773E6" w:rsidRPr="00EC4297" w:rsidRDefault="00A27706" w:rsidP="0039064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</w:t>
            </w:r>
            <w:r w:rsidR="00F773E6" w:rsidRPr="00EC4297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auto"/>
            <w:vAlign w:val="center"/>
          </w:tcPr>
          <w:p w:rsidR="00F773E6" w:rsidRPr="00EC4297" w:rsidRDefault="00B900B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Tennis Courts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F773E6" w:rsidRPr="00EC4297" w:rsidRDefault="00F773E6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Sports Club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F773E6" w:rsidRPr="00EC4297" w:rsidRDefault="00F773E6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Year 11</w:t>
            </w:r>
          </w:p>
        </w:tc>
        <w:tc>
          <w:tcPr>
            <w:tcW w:w="2962" w:type="dxa"/>
            <w:shd w:val="clear" w:color="auto" w:fill="auto"/>
            <w:vAlign w:val="center"/>
          </w:tcPr>
          <w:p w:rsidR="00F773E6" w:rsidRPr="00EC4297" w:rsidRDefault="00F773E6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Mr Payne</w:t>
            </w:r>
          </w:p>
        </w:tc>
      </w:tr>
      <w:tr w:rsidR="00F773E6" w:rsidRPr="00EC4297" w:rsidTr="00AB157B">
        <w:trPr>
          <w:trHeight w:hRule="exact" w:val="289"/>
        </w:trPr>
        <w:tc>
          <w:tcPr>
            <w:tcW w:w="1985" w:type="dxa"/>
            <w:vMerge/>
            <w:shd w:val="clear" w:color="auto" w:fill="00B0F0"/>
            <w:vAlign w:val="center"/>
          </w:tcPr>
          <w:p w:rsidR="00F773E6" w:rsidRPr="00EC4297" w:rsidRDefault="00F773E6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F773E6" w:rsidRPr="00EC4297" w:rsidRDefault="00A27706" w:rsidP="0039064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</w:t>
            </w:r>
            <w:r w:rsidR="00F773E6" w:rsidRPr="00EC4297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F773E6" w:rsidRPr="00EC4297" w:rsidRDefault="00F773E6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SS1</w:t>
            </w:r>
          </w:p>
        </w:tc>
        <w:tc>
          <w:tcPr>
            <w:tcW w:w="4115" w:type="dxa"/>
            <w:shd w:val="clear" w:color="auto" w:fill="D9D9D9" w:themeFill="background1" w:themeFillShade="D9"/>
            <w:vAlign w:val="center"/>
          </w:tcPr>
          <w:p w:rsidR="00F773E6" w:rsidRPr="00EC4297" w:rsidRDefault="00F773E6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Geography Club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F773E6" w:rsidRPr="00EC4297" w:rsidRDefault="00286B10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Year 7 &amp; 8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F773E6" w:rsidRPr="00EC4297" w:rsidRDefault="00F773E6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Miss McHale</w:t>
            </w:r>
          </w:p>
        </w:tc>
      </w:tr>
    </w:tbl>
    <w:p w:rsidR="00B4113B" w:rsidRPr="00BB18D7" w:rsidRDefault="00B4113B">
      <w:pPr>
        <w:spacing w:after="0" w:line="240" w:lineRule="auto"/>
        <w:jc w:val="center"/>
        <w:rPr>
          <w:b/>
          <w:sz w:val="96"/>
        </w:rPr>
        <w:sectPr w:rsidR="00B4113B" w:rsidRPr="00BB18D7" w:rsidSect="00E8527F">
          <w:headerReference w:type="default" r:id="rId10"/>
          <w:pgSz w:w="16838" w:h="11906" w:orient="landscape"/>
          <w:pgMar w:top="1694" w:right="822" w:bottom="244" w:left="1418" w:header="426" w:footer="33" w:gutter="0"/>
          <w:cols w:space="708"/>
          <w:docGrid w:linePitch="360"/>
        </w:sectPr>
      </w:pPr>
    </w:p>
    <w:tbl>
      <w:tblPr>
        <w:tblStyle w:val="TableGrid"/>
        <w:tblW w:w="15168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2126"/>
        <w:gridCol w:w="1701"/>
        <w:gridCol w:w="1985"/>
        <w:gridCol w:w="4110"/>
        <w:gridCol w:w="12"/>
        <w:gridCol w:w="2114"/>
        <w:gridCol w:w="3120"/>
      </w:tblGrid>
      <w:tr w:rsidR="00BB18D7" w:rsidRPr="00BB18D7" w:rsidTr="00677526">
        <w:trPr>
          <w:trHeight w:val="333"/>
        </w:trPr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4113B" w:rsidRPr="00BB18D7" w:rsidRDefault="00B4113B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VENUE</w:t>
            </w:r>
          </w:p>
        </w:tc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ACTIVITY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YEAR GROUP</w:t>
            </w:r>
          </w:p>
        </w:tc>
        <w:tc>
          <w:tcPr>
            <w:tcW w:w="31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TEACHER</w:t>
            </w:r>
          </w:p>
        </w:tc>
      </w:tr>
      <w:tr w:rsidR="00B86F3A" w:rsidRPr="00EC4297" w:rsidTr="00677526">
        <w:trPr>
          <w:trHeight w:hRule="exact" w:val="255"/>
        </w:trPr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B86F3A" w:rsidRPr="00EC4297" w:rsidRDefault="00B86F3A" w:rsidP="00B86F3A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EC4297">
              <w:rPr>
                <w:rFonts w:ascii="Calibri" w:hAnsi="Calibri"/>
                <w:bCs/>
                <w:sz w:val="28"/>
                <w:szCs w:val="28"/>
              </w:rPr>
              <w:t>MONDAY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B86F3A" w:rsidRPr="00974308" w:rsidRDefault="00B86F3A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74308">
              <w:rPr>
                <w:rFonts w:ascii="Calibri" w:hAnsi="Calibri"/>
                <w:sz w:val="20"/>
                <w:szCs w:val="20"/>
              </w:rPr>
              <w:t>3.10 - 4.10</w:t>
            </w:r>
            <w:r w:rsidR="00677526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74308">
              <w:rPr>
                <w:rFonts w:ascii="Calibri" w:hAnsi="Calibri"/>
                <w:sz w:val="20"/>
                <w:szCs w:val="20"/>
              </w:rPr>
              <w:t>pm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B86F3A" w:rsidRPr="00974308" w:rsidRDefault="00B86F3A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74308">
              <w:rPr>
                <w:rFonts w:ascii="Calibri" w:hAnsi="Calibri"/>
                <w:sz w:val="20"/>
                <w:szCs w:val="20"/>
              </w:rPr>
              <w:t>PA2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B86F3A" w:rsidRPr="00974308" w:rsidRDefault="00B86F3A" w:rsidP="00B86F3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GCSE Dance – </w:t>
            </w:r>
            <w:proofErr w:type="spellStart"/>
            <w:r>
              <w:rPr>
                <w:rFonts w:ascii="Calibri" w:hAnsi="Calibri"/>
                <w:sz w:val="20"/>
              </w:rPr>
              <w:t>Choreagraphy</w:t>
            </w:r>
            <w:proofErr w:type="spellEnd"/>
            <w:r>
              <w:rPr>
                <w:rFonts w:ascii="Calibri" w:hAnsi="Calibri"/>
                <w:sz w:val="20"/>
              </w:rPr>
              <w:t xml:space="preserve"> rehearsal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B86F3A" w:rsidRPr="00974308" w:rsidRDefault="00B86F3A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74308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B86F3A" w:rsidRPr="00974308" w:rsidRDefault="00B86F3A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74308">
              <w:rPr>
                <w:rFonts w:ascii="Calibri" w:hAnsi="Calibri"/>
                <w:sz w:val="20"/>
                <w:szCs w:val="20"/>
              </w:rPr>
              <w:t>Miss Spraggett/Mrs Forest</w:t>
            </w:r>
          </w:p>
        </w:tc>
      </w:tr>
      <w:tr w:rsidR="00B86F3A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B86F3A" w:rsidRPr="00EC4297" w:rsidRDefault="00B86F3A" w:rsidP="00B86F3A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86F3A" w:rsidRPr="00EC4297" w:rsidRDefault="00B86F3A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86F3A" w:rsidRPr="00EC4297" w:rsidRDefault="00B86F3A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The Hub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86F3A" w:rsidRPr="00EC4297" w:rsidRDefault="00B86F3A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Homework Club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86F3A" w:rsidRPr="00EC4297" w:rsidRDefault="00B86F3A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All Years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B86F3A" w:rsidRPr="00EC4297" w:rsidRDefault="00B86F3A" w:rsidP="00882E2B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 xml:space="preserve">Mrs Bearpark / Mrs </w:t>
            </w:r>
            <w:proofErr w:type="spellStart"/>
            <w:r w:rsidR="00882E2B">
              <w:rPr>
                <w:rFonts w:ascii="Calibri" w:hAnsi="Calibri"/>
                <w:sz w:val="20"/>
              </w:rPr>
              <w:t>Lanwarne</w:t>
            </w:r>
            <w:proofErr w:type="spellEnd"/>
          </w:p>
        </w:tc>
      </w:tr>
      <w:tr w:rsidR="00B86F3A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B86F3A" w:rsidRPr="00EC4297" w:rsidRDefault="00B86F3A" w:rsidP="00B86F3A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86F3A" w:rsidRPr="00EC4297" w:rsidRDefault="00B86F3A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86F3A" w:rsidRPr="00EC4297" w:rsidRDefault="00B86F3A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TX1 or 2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86F3A" w:rsidRPr="00EC4297" w:rsidRDefault="00B86F3A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Art (Invite only)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86F3A" w:rsidRPr="00EC4297" w:rsidRDefault="00B86F3A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B86F3A" w:rsidRPr="00EC4297" w:rsidRDefault="00B86F3A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Ms Smart</w:t>
            </w:r>
          </w:p>
        </w:tc>
      </w:tr>
      <w:tr w:rsidR="00B86F3A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B86F3A" w:rsidRPr="00EC4297" w:rsidRDefault="00B86F3A" w:rsidP="00B86F3A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86F3A" w:rsidRPr="00EC4297" w:rsidRDefault="00B86F3A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3.15 - 4.15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86F3A" w:rsidRPr="00EC4297" w:rsidRDefault="004B704C" w:rsidP="00B86F3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Field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86F3A" w:rsidRPr="00EC4297" w:rsidRDefault="00D433C1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Athletics Practice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86F3A" w:rsidRPr="00EC4297" w:rsidRDefault="00D433C1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All Years</w:t>
            </w:r>
          </w:p>
          <w:p w:rsidR="00B86F3A" w:rsidRPr="00EC4297" w:rsidRDefault="00B86F3A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B86F3A" w:rsidRDefault="00D433C1" w:rsidP="00D433C1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Mr Dignum</w:t>
            </w:r>
          </w:p>
          <w:p w:rsidR="00D433C1" w:rsidRPr="00EC4297" w:rsidRDefault="00D433C1" w:rsidP="00D433C1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B86F3A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B86F3A" w:rsidRPr="00EC4297" w:rsidRDefault="00B86F3A" w:rsidP="00B86F3A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86F3A" w:rsidRPr="00EC4297" w:rsidRDefault="00B86F3A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3.15 - 4.15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86F3A" w:rsidRPr="00E75E96" w:rsidRDefault="00D433C1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Various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86F3A" w:rsidRPr="00EC4297" w:rsidRDefault="00D433C1" w:rsidP="00D433C1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Rounders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Fixtures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86F3A" w:rsidRPr="00EC4297" w:rsidRDefault="00D433C1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Years 9 &amp; 10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B86F3A" w:rsidRPr="00E75E96" w:rsidRDefault="004B704C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Mrs Hallam</w:t>
            </w:r>
            <w:r w:rsidR="00D433C1">
              <w:rPr>
                <w:rFonts w:ascii="Calibri" w:hAnsi="Calibri"/>
                <w:sz w:val="20"/>
                <w:szCs w:val="20"/>
              </w:rPr>
              <w:t xml:space="preserve"> &amp; Miss Partridge</w:t>
            </w:r>
          </w:p>
        </w:tc>
      </w:tr>
      <w:tr w:rsidR="00B86F3A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B86F3A" w:rsidRPr="00EC4297" w:rsidRDefault="00B86F3A" w:rsidP="00B86F3A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86F3A" w:rsidRPr="00EC4297" w:rsidRDefault="00B86F3A" w:rsidP="003E77F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 xml:space="preserve">3.10 </w:t>
            </w:r>
            <w:r w:rsidR="003E77F6">
              <w:rPr>
                <w:rFonts w:ascii="Calibri" w:hAnsi="Calibri"/>
                <w:sz w:val="20"/>
                <w:szCs w:val="20"/>
              </w:rPr>
              <w:t>-</w:t>
            </w:r>
            <w:r w:rsidRPr="00EC4297">
              <w:rPr>
                <w:rFonts w:ascii="Calibri" w:hAnsi="Calibri"/>
                <w:sz w:val="20"/>
                <w:szCs w:val="20"/>
              </w:rPr>
              <w:t xml:space="preserve"> </w:t>
            </w:r>
            <w:r w:rsidR="003E77F6">
              <w:rPr>
                <w:rFonts w:ascii="Calibri" w:hAnsi="Calibri"/>
                <w:sz w:val="20"/>
                <w:szCs w:val="20"/>
              </w:rPr>
              <w:t>4.1</w:t>
            </w:r>
            <w:r w:rsidRPr="00EC4297">
              <w:rPr>
                <w:rFonts w:ascii="Calibri" w:hAnsi="Calibri"/>
                <w:sz w:val="20"/>
                <w:szCs w:val="20"/>
              </w:rPr>
              <w:t>0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86F3A" w:rsidRPr="00677526" w:rsidRDefault="00B86F3A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77526">
              <w:rPr>
                <w:rFonts w:ascii="Calibri" w:hAnsi="Calibri"/>
                <w:sz w:val="20"/>
                <w:szCs w:val="20"/>
              </w:rPr>
              <w:t xml:space="preserve">PA1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86F3A" w:rsidRPr="00EC4297" w:rsidRDefault="003E77F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GCSE Drama Exam Support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86F3A" w:rsidRPr="00EC4297" w:rsidRDefault="00B86F3A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B86F3A" w:rsidRPr="00677526" w:rsidRDefault="00B86F3A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77526">
              <w:rPr>
                <w:rFonts w:ascii="Calibri" w:hAnsi="Calibri"/>
                <w:sz w:val="20"/>
                <w:szCs w:val="20"/>
              </w:rPr>
              <w:t>Mrs Wheatley</w:t>
            </w: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B86F3A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EC4297">
              <w:rPr>
                <w:rFonts w:ascii="Calibri" w:hAnsi="Calibri"/>
                <w:bCs/>
                <w:sz w:val="28"/>
                <w:szCs w:val="28"/>
              </w:rPr>
              <w:t>TUESDAY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77526" w:rsidRPr="00EC4297" w:rsidRDefault="00677526" w:rsidP="006775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77526" w:rsidRPr="00EC4297" w:rsidRDefault="00677526" w:rsidP="00B86F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SS5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77526" w:rsidRPr="00EC4297" w:rsidRDefault="00677526" w:rsidP="00B86F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GCSE Medicine through Time Revision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77526" w:rsidRPr="00EC4297" w:rsidRDefault="00677526" w:rsidP="00B86F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10 &amp; 11</w:t>
            </w:r>
          </w:p>
        </w:tc>
        <w:tc>
          <w:tcPr>
            <w:tcW w:w="312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77526" w:rsidRPr="00EC4297" w:rsidRDefault="00677526" w:rsidP="00B86F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Mr </w:t>
            </w:r>
            <w:proofErr w:type="spellStart"/>
            <w:r>
              <w:rPr>
                <w:sz w:val="20"/>
                <w:szCs w:val="20"/>
              </w:rPr>
              <w:t>Baggott</w:t>
            </w:r>
            <w:proofErr w:type="spellEnd"/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B86F3A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B86F3A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B86F3A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3IT6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B86F3A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 xml:space="preserve">Business / Health &amp; Social Care Catch Up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B86F3A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Years 9, 10</w:t>
            </w:r>
            <w:r>
              <w:rPr>
                <w:sz w:val="20"/>
                <w:szCs w:val="20"/>
              </w:rPr>
              <w:t xml:space="preserve"> &amp; 11</w:t>
            </w:r>
          </w:p>
          <w:p w:rsidR="00677526" w:rsidRPr="00EC4297" w:rsidRDefault="00677526" w:rsidP="00B86F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B86F3A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Mrs Gore</w:t>
            </w: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B86F3A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SC3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Biology Study Area (past papers/mark schemes)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 Goldthorp</w:t>
            </w: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SC5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Science Revision  (only year 9/10 content)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Mrs Davies</w:t>
            </w:r>
          </w:p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B86F3A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The Hub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Homework Club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All Years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 xml:space="preserve">Mrs Bearpark / </w:t>
            </w:r>
            <w:r>
              <w:rPr>
                <w:rFonts w:ascii="Calibri" w:hAnsi="Calibri"/>
                <w:sz w:val="20"/>
              </w:rPr>
              <w:t xml:space="preserve">Mrs </w:t>
            </w:r>
            <w:proofErr w:type="spellStart"/>
            <w:r>
              <w:rPr>
                <w:rFonts w:ascii="Calibri" w:hAnsi="Calibri"/>
                <w:sz w:val="20"/>
              </w:rPr>
              <w:t>Lanwarne</w:t>
            </w:r>
            <w:proofErr w:type="spellEnd"/>
          </w:p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</w:p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3.10 - 4.05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LA2+4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GCSE MFL Revision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11</w:t>
            </w:r>
          </w:p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MFL Staff</w:t>
            </w: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3.15 - 4.15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Courts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Tennis Practice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All Years</w:t>
            </w:r>
          </w:p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Mr Barnes</w:t>
            </w: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4B704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 xml:space="preserve">3.15 </w:t>
            </w:r>
            <w:r>
              <w:rPr>
                <w:rFonts w:ascii="Calibri" w:hAnsi="Calibri"/>
                <w:sz w:val="20"/>
                <w:szCs w:val="20"/>
              </w:rPr>
              <w:t>-</w:t>
            </w:r>
            <w:r w:rsidRPr="00EC4297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4.15</w:t>
            </w:r>
            <w:r w:rsidRPr="00EC4297">
              <w:rPr>
                <w:rFonts w:ascii="Calibri" w:hAnsi="Calibri"/>
                <w:sz w:val="20"/>
                <w:szCs w:val="20"/>
              </w:rPr>
              <w:t xml:space="preserve">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Field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Rounders</w:t>
            </w:r>
            <w:proofErr w:type="spellEnd"/>
            <w:r>
              <w:rPr>
                <w:rFonts w:ascii="Calibri" w:hAnsi="Calibri"/>
                <w:sz w:val="20"/>
              </w:rPr>
              <w:t xml:space="preserve"> Practice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D433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433C1">
              <w:rPr>
                <w:rFonts w:ascii="Calibri" w:hAnsi="Calibri"/>
                <w:sz w:val="18"/>
                <w:szCs w:val="18"/>
              </w:rPr>
              <w:t>Mrs Jackson/Mrs Hallam/Ms</w:t>
            </w:r>
            <w:r>
              <w:rPr>
                <w:rFonts w:ascii="Calibri" w:hAnsi="Calibri"/>
                <w:sz w:val="19"/>
                <w:szCs w:val="19"/>
              </w:rPr>
              <w:t xml:space="preserve"> </w:t>
            </w:r>
            <w:r w:rsidRPr="00D433C1">
              <w:rPr>
                <w:rFonts w:ascii="Calibri" w:hAnsi="Calibri"/>
                <w:sz w:val="18"/>
                <w:szCs w:val="18"/>
              </w:rPr>
              <w:t>Partridge</w:t>
            </w: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3.15 - 4.15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D433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Various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Softball Fixtures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Mr Payne</w:t>
            </w: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MA4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Maths Revision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Maths Dept</w:t>
            </w: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EN1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English Skillsbuilder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7, 8 &amp; 9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</w:t>
            </w:r>
            <w:r>
              <w:rPr>
                <w:rFonts w:ascii="Calibri" w:hAnsi="Calibri"/>
                <w:sz w:val="20"/>
                <w:szCs w:val="20"/>
              </w:rPr>
              <w:t>is</w:t>
            </w:r>
            <w:r w:rsidRPr="00EC4297">
              <w:rPr>
                <w:rFonts w:ascii="Calibri" w:hAnsi="Calibri"/>
                <w:sz w:val="20"/>
                <w:szCs w:val="20"/>
              </w:rPr>
              <w:t>s Tinham</w:t>
            </w: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3.10 - 6.00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PA1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Drama Theory Support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</w:t>
            </w:r>
            <w:r>
              <w:rPr>
                <w:rFonts w:ascii="Calibri" w:hAnsi="Calibri"/>
                <w:sz w:val="20"/>
                <w:szCs w:val="20"/>
              </w:rPr>
              <w:t>r</w:t>
            </w:r>
            <w:r w:rsidRPr="00EC4297">
              <w:rPr>
                <w:rFonts w:ascii="Calibri" w:hAnsi="Calibri"/>
                <w:sz w:val="20"/>
                <w:szCs w:val="20"/>
              </w:rPr>
              <w:t>s Wheatley</w:t>
            </w: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Default="00677526" w:rsidP="0067752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3.10 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Default="00677526" w:rsidP="0067752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PA2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Default="00677526" w:rsidP="006B0754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Performing Arts Club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Default="00677526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Year 7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677526" w:rsidRDefault="00677526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Miss Spraggett / Mrs Forrest</w:t>
            </w: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TBC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English </w:t>
            </w:r>
            <w:proofErr w:type="spellStart"/>
            <w:r>
              <w:rPr>
                <w:rFonts w:ascii="Calibri" w:hAnsi="Calibri"/>
                <w:sz w:val="20"/>
              </w:rPr>
              <w:t>Lexia</w:t>
            </w:r>
            <w:proofErr w:type="spellEnd"/>
            <w:r>
              <w:rPr>
                <w:rFonts w:ascii="Calibri" w:hAnsi="Calibri"/>
                <w:sz w:val="20"/>
              </w:rPr>
              <w:t xml:space="preserve"> Session (sets 4 and 5) week 2 only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Years 7 &amp; 8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Mr Gillett</w:t>
            </w: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3.10 - 4.15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Music Dept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NCFE Music Technology &amp; GCSE Music Drop In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10 &amp; 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 Collins</w:t>
            </w:r>
          </w:p>
          <w:p w:rsidR="00677526" w:rsidRPr="00EC4297" w:rsidRDefault="00677526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6B0754" w:rsidRPr="00EC4297" w:rsidTr="00677526">
        <w:trPr>
          <w:trHeight w:hRule="exact" w:val="252"/>
        </w:trPr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B0754" w:rsidRPr="00EC4297" w:rsidRDefault="006B0754" w:rsidP="006B0754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0"/>
              </w:rPr>
            </w:pPr>
            <w:r w:rsidRPr="00EC4297">
              <w:rPr>
                <w:rFonts w:ascii="Calibri" w:hAnsi="Calibri"/>
                <w:bCs/>
                <w:sz w:val="28"/>
                <w:szCs w:val="20"/>
              </w:rPr>
              <w:t>WEDNESDAY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B0754" w:rsidRPr="00974308" w:rsidRDefault="006B0754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74308">
              <w:rPr>
                <w:rFonts w:ascii="Calibri" w:hAnsi="Calibri"/>
                <w:sz w:val="20"/>
                <w:szCs w:val="20"/>
              </w:rPr>
              <w:t>3.10 - 4.10pm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B0754" w:rsidRPr="00974308" w:rsidRDefault="006B0754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74308">
              <w:rPr>
                <w:rFonts w:ascii="Calibri" w:hAnsi="Calibri"/>
                <w:sz w:val="20"/>
                <w:szCs w:val="20"/>
              </w:rPr>
              <w:t>PA2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B0754" w:rsidRPr="00974308" w:rsidRDefault="006B0754" w:rsidP="006B0754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GCSE Dance – </w:t>
            </w:r>
            <w:proofErr w:type="spellStart"/>
            <w:r>
              <w:rPr>
                <w:rFonts w:ascii="Calibri" w:hAnsi="Calibri"/>
                <w:sz w:val="20"/>
              </w:rPr>
              <w:t>Choreagraphy</w:t>
            </w:r>
            <w:proofErr w:type="spellEnd"/>
            <w:r>
              <w:rPr>
                <w:rFonts w:ascii="Calibri" w:hAnsi="Calibri"/>
                <w:sz w:val="20"/>
              </w:rPr>
              <w:t xml:space="preserve"> rehearsal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B0754" w:rsidRPr="00974308" w:rsidRDefault="006B0754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74308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6B0754" w:rsidRPr="00974308" w:rsidRDefault="006B0754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74308">
              <w:rPr>
                <w:rFonts w:ascii="Calibri" w:hAnsi="Calibri"/>
                <w:sz w:val="20"/>
                <w:szCs w:val="20"/>
              </w:rPr>
              <w:t>Miss Spraggett/Mrs Forest</w:t>
            </w:r>
          </w:p>
        </w:tc>
      </w:tr>
      <w:tr w:rsidR="006B0754" w:rsidRPr="00EC4297" w:rsidTr="00677526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B0754" w:rsidRPr="00EC4297" w:rsidRDefault="006B0754" w:rsidP="006B0754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SC3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Biology Study Area (past papers/mark schemes)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Mr </w:t>
            </w:r>
            <w:r w:rsidRPr="00EC4297">
              <w:rPr>
                <w:rFonts w:ascii="Calibri" w:hAnsi="Calibri"/>
                <w:sz w:val="20"/>
                <w:szCs w:val="20"/>
              </w:rPr>
              <w:t>Goldthorp</w:t>
            </w:r>
          </w:p>
        </w:tc>
      </w:tr>
      <w:tr w:rsidR="006B0754" w:rsidRPr="00EC4297" w:rsidTr="00677526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– 4.00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SC1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Chemistry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 Mushing</w:t>
            </w:r>
          </w:p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6B0754" w:rsidRPr="00EC4297" w:rsidTr="00677526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B0754" w:rsidRPr="00EC4297" w:rsidRDefault="006B0754" w:rsidP="006B0754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B0754" w:rsidRPr="00EC4297" w:rsidRDefault="006B0754" w:rsidP="006B0754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3IT6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B0754" w:rsidRPr="00EC4297" w:rsidRDefault="006B0754" w:rsidP="006B0754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 xml:space="preserve">Business / Health &amp; Social Care Catch Up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B0754" w:rsidRPr="00EC4297" w:rsidRDefault="006B0754" w:rsidP="006B0754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Years 9, 10</w:t>
            </w:r>
            <w:r>
              <w:rPr>
                <w:sz w:val="20"/>
                <w:szCs w:val="20"/>
              </w:rPr>
              <w:t xml:space="preserve"> &amp; 11</w:t>
            </w:r>
          </w:p>
          <w:p w:rsidR="006B0754" w:rsidRPr="00EC4297" w:rsidRDefault="006B0754" w:rsidP="006B07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B0754" w:rsidRPr="00EC4297" w:rsidRDefault="006B0754" w:rsidP="006B0754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Mrs Gore</w:t>
            </w:r>
          </w:p>
        </w:tc>
      </w:tr>
      <w:tr w:rsidR="006B0754" w:rsidRPr="00EC4297" w:rsidTr="00677526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 xml:space="preserve">3.10 - 4.05 pm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3IT5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Creative iMedia Catch Up/Revision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Years 10, 11</w:t>
            </w:r>
          </w:p>
          <w:p w:rsidR="006B0754" w:rsidRPr="00EC4297" w:rsidRDefault="006B0754" w:rsidP="006B07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Mr Owen</w:t>
            </w:r>
          </w:p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6B0754" w:rsidRPr="00EC4297" w:rsidTr="00677526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B0754" w:rsidRPr="00EC4297" w:rsidRDefault="006B0754" w:rsidP="006B0754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The Hub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Homework Club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All Years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 xml:space="preserve">Mrs Bearpark / Mrs </w:t>
            </w:r>
            <w:proofErr w:type="spellStart"/>
            <w:r>
              <w:rPr>
                <w:rFonts w:ascii="Calibri" w:hAnsi="Calibri"/>
                <w:sz w:val="20"/>
              </w:rPr>
              <w:t>Lanwarne</w:t>
            </w:r>
            <w:proofErr w:type="spellEnd"/>
          </w:p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</w:rPr>
            </w:pPr>
          </w:p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6B0754" w:rsidRPr="00EC4297" w:rsidTr="00677526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B0754" w:rsidRPr="00EC4297" w:rsidRDefault="006B0754" w:rsidP="006B0754">
            <w:pPr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2AR1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GCSE Art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10 &amp; 11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Mrs Bal</w:t>
            </w:r>
          </w:p>
        </w:tc>
      </w:tr>
      <w:tr w:rsidR="006B0754" w:rsidRPr="00EC4297" w:rsidTr="00677526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B0754" w:rsidRPr="00EC4297" w:rsidRDefault="006B0754" w:rsidP="006B0754">
            <w:pPr>
              <w:spacing w:line="276" w:lineRule="auto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SS1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DofE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Invitation Only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Mrs Mortimer</w:t>
            </w:r>
          </w:p>
        </w:tc>
      </w:tr>
      <w:tr w:rsidR="006B0754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MA2</w:t>
            </w:r>
          </w:p>
          <w:p w:rsidR="006B0754" w:rsidRPr="00EC4297" w:rsidRDefault="006B0754" w:rsidP="006B0754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Year 7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Maths Staff</w:t>
            </w:r>
          </w:p>
          <w:p w:rsidR="006B0754" w:rsidRPr="00EC4297" w:rsidRDefault="006B0754" w:rsidP="006B0754">
            <w:pPr>
              <w:jc w:val="center"/>
              <w:rPr>
                <w:sz w:val="20"/>
                <w:szCs w:val="20"/>
              </w:rPr>
            </w:pPr>
          </w:p>
          <w:p w:rsidR="006B0754" w:rsidRPr="00EC4297" w:rsidRDefault="006B0754" w:rsidP="006B0754">
            <w:pPr>
              <w:jc w:val="center"/>
              <w:rPr>
                <w:sz w:val="20"/>
                <w:szCs w:val="20"/>
              </w:rPr>
            </w:pPr>
          </w:p>
        </w:tc>
      </w:tr>
      <w:tr w:rsidR="006B0754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MA3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Year 8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0754" w:rsidRPr="00EC4297" w:rsidRDefault="006B0754" w:rsidP="006B0754">
            <w:pPr>
              <w:jc w:val="center"/>
            </w:pPr>
            <w:r w:rsidRPr="00EC4297">
              <w:rPr>
                <w:sz w:val="20"/>
                <w:szCs w:val="20"/>
              </w:rPr>
              <w:t>Maths Staff</w:t>
            </w:r>
          </w:p>
        </w:tc>
      </w:tr>
      <w:tr w:rsidR="006B0754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B0754" w:rsidRPr="00EC4297" w:rsidRDefault="006B0754" w:rsidP="006B0754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MA6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B0754" w:rsidRPr="00EC4297" w:rsidRDefault="006B0754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Year 9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0754" w:rsidRPr="00EC4297" w:rsidRDefault="006B0754" w:rsidP="006B0754">
            <w:pPr>
              <w:jc w:val="center"/>
            </w:pPr>
            <w:r w:rsidRPr="00EC4297">
              <w:rPr>
                <w:sz w:val="20"/>
                <w:szCs w:val="20"/>
              </w:rPr>
              <w:t>Maths Staff</w:t>
            </w:r>
          </w:p>
        </w:tc>
      </w:tr>
      <w:tr w:rsidR="006B0754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B0754" w:rsidRPr="00EC4297" w:rsidRDefault="006B0754" w:rsidP="006B0754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MA1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GCSE Statistics support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6B0754" w:rsidRPr="00EC4297" w:rsidRDefault="006B0754" w:rsidP="006B0754">
            <w:pPr>
              <w:spacing w:after="12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Miss </w:t>
            </w:r>
            <w:r w:rsidRPr="00EC4297">
              <w:rPr>
                <w:rFonts w:ascii="Calibri" w:hAnsi="Calibri"/>
                <w:sz w:val="20"/>
              </w:rPr>
              <w:t>Glassborow</w:t>
            </w:r>
          </w:p>
        </w:tc>
      </w:tr>
      <w:tr w:rsidR="00D433C1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D433C1" w:rsidRPr="00EC4297" w:rsidRDefault="00D433C1" w:rsidP="00D433C1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433C1" w:rsidRPr="00EC4297" w:rsidRDefault="00D433C1" w:rsidP="00D433C1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3.15 - 4.15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433C1" w:rsidRPr="00EC4297" w:rsidRDefault="00D433C1" w:rsidP="00D433C1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Various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433C1" w:rsidRPr="00EC4297" w:rsidRDefault="00D433C1" w:rsidP="00D433C1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Rounders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Fixtures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433C1" w:rsidRPr="00EC4297" w:rsidRDefault="00D433C1" w:rsidP="00D433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Years 9 &amp; 10</w:t>
            </w:r>
          </w:p>
          <w:p w:rsidR="00D433C1" w:rsidRPr="00EC4297" w:rsidRDefault="00D433C1" w:rsidP="00D433C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D433C1" w:rsidRPr="00EC4297" w:rsidRDefault="00D433C1" w:rsidP="00D433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433C1">
              <w:rPr>
                <w:rFonts w:ascii="Calibri" w:hAnsi="Calibri"/>
                <w:sz w:val="18"/>
                <w:szCs w:val="18"/>
              </w:rPr>
              <w:t>Mrs Jackson/Mrs Hallam/Ms</w:t>
            </w:r>
            <w:r>
              <w:rPr>
                <w:rFonts w:ascii="Calibri" w:hAnsi="Calibri"/>
                <w:sz w:val="19"/>
                <w:szCs w:val="19"/>
              </w:rPr>
              <w:t xml:space="preserve"> </w:t>
            </w:r>
            <w:r w:rsidRPr="00D433C1">
              <w:rPr>
                <w:rFonts w:ascii="Calibri" w:hAnsi="Calibri"/>
                <w:sz w:val="18"/>
                <w:szCs w:val="18"/>
              </w:rPr>
              <w:t>Partridge</w:t>
            </w:r>
          </w:p>
        </w:tc>
      </w:tr>
      <w:tr w:rsidR="00D433C1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D433C1" w:rsidRPr="00EC4297" w:rsidRDefault="00D433C1" w:rsidP="00D433C1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433C1" w:rsidRPr="00EC4297" w:rsidRDefault="00D433C1" w:rsidP="00D433C1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3.15 - 4.15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433C1" w:rsidRPr="00EC4297" w:rsidRDefault="00D433C1" w:rsidP="00D433C1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Fitness Suite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433C1" w:rsidRPr="00EC4297" w:rsidRDefault="00D433C1" w:rsidP="00D433C1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Fitness Club</w:t>
            </w:r>
          </w:p>
        </w:tc>
        <w:tc>
          <w:tcPr>
            <w:tcW w:w="2126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433C1" w:rsidRPr="00EC4297" w:rsidRDefault="00D433C1" w:rsidP="00D433C1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433C1" w:rsidRDefault="00D433C1" w:rsidP="00D433C1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 Dignum</w:t>
            </w:r>
          </w:p>
          <w:p w:rsidR="00D433C1" w:rsidRPr="00EC4297" w:rsidRDefault="00D433C1" w:rsidP="00D433C1">
            <w:pPr>
              <w:spacing w:after="120"/>
              <w:jc w:val="center"/>
              <w:rPr>
                <w:sz w:val="20"/>
                <w:szCs w:val="20"/>
              </w:rPr>
            </w:pPr>
          </w:p>
        </w:tc>
      </w:tr>
      <w:tr w:rsidR="00677526" w:rsidRPr="00BB18D7" w:rsidTr="00677526">
        <w:trPr>
          <w:trHeight w:val="333"/>
        </w:trPr>
        <w:tc>
          <w:tcPr>
            <w:tcW w:w="2126" w:type="dxa"/>
            <w:tcBorders>
              <w:top w:val="single" w:sz="12" w:space="0" w:color="auto"/>
              <w:left w:val="single" w:sz="12" w:space="0" w:color="auto"/>
            </w:tcBorders>
          </w:tcPr>
          <w:p w:rsidR="00677526" w:rsidRPr="00BB18D7" w:rsidRDefault="00677526" w:rsidP="00677526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lastRenderedPageBreak/>
              <w:br w:type="page"/>
            </w:r>
            <w:r>
              <w:br w:type="page"/>
            </w:r>
            <w:r w:rsidRPr="00BB18D7">
              <w:rPr>
                <w:sz w:val="20"/>
                <w:szCs w:val="20"/>
              </w:rPr>
              <w:br w:type="page"/>
            </w:r>
            <w:r w:rsidRPr="00BB18D7">
              <w:br w:type="page"/>
            </w:r>
            <w:r w:rsidRPr="00BB18D7">
              <w:rPr>
                <w:sz w:val="20"/>
                <w:szCs w:val="20"/>
              </w:rPr>
              <w:br w:type="page"/>
            </w:r>
            <w:r w:rsidRPr="00BB18D7">
              <w:br w:type="page"/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000000" w:themeFill="text1"/>
          </w:tcPr>
          <w:p w:rsidR="00677526" w:rsidRPr="006137CE" w:rsidRDefault="00677526" w:rsidP="00677526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28"/>
                <w:szCs w:val="28"/>
              </w:rPr>
            </w:pPr>
            <w:r w:rsidRPr="006137CE">
              <w:rPr>
                <w:rFonts w:ascii="Calibri" w:hAnsi="Calibri"/>
                <w:b/>
                <w:bCs/>
                <w:color w:val="FFFFFF" w:themeColor="background1"/>
                <w:sz w:val="28"/>
                <w:szCs w:val="28"/>
              </w:rPr>
              <w:t>TIME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000000" w:themeFill="text1"/>
          </w:tcPr>
          <w:p w:rsidR="00677526" w:rsidRPr="006137CE" w:rsidRDefault="00677526" w:rsidP="00677526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28"/>
                <w:szCs w:val="28"/>
              </w:rPr>
            </w:pPr>
            <w:r w:rsidRPr="006137CE">
              <w:rPr>
                <w:rFonts w:ascii="Calibri" w:hAnsi="Calibri"/>
                <w:b/>
                <w:bCs/>
                <w:color w:val="FFFFFF" w:themeColor="background1"/>
                <w:sz w:val="28"/>
                <w:szCs w:val="28"/>
              </w:rPr>
              <w:t>VENUE</w:t>
            </w:r>
          </w:p>
        </w:tc>
        <w:tc>
          <w:tcPr>
            <w:tcW w:w="4110" w:type="dxa"/>
            <w:tcBorders>
              <w:top w:val="single" w:sz="12" w:space="0" w:color="auto"/>
            </w:tcBorders>
            <w:shd w:val="clear" w:color="auto" w:fill="000000" w:themeFill="text1"/>
          </w:tcPr>
          <w:p w:rsidR="00677526" w:rsidRPr="006137CE" w:rsidRDefault="00677526" w:rsidP="00677526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28"/>
                <w:szCs w:val="28"/>
              </w:rPr>
            </w:pPr>
            <w:r w:rsidRPr="006137CE">
              <w:rPr>
                <w:rFonts w:ascii="Calibri" w:hAnsi="Calibri"/>
                <w:b/>
                <w:bCs/>
                <w:color w:val="FFFFFF" w:themeColor="background1"/>
                <w:sz w:val="28"/>
                <w:szCs w:val="28"/>
              </w:rPr>
              <w:t>ACTIVITY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</w:tcBorders>
            <w:shd w:val="clear" w:color="auto" w:fill="000000" w:themeFill="text1"/>
          </w:tcPr>
          <w:p w:rsidR="00677526" w:rsidRPr="006137CE" w:rsidRDefault="00677526" w:rsidP="00677526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28"/>
                <w:szCs w:val="28"/>
              </w:rPr>
            </w:pPr>
            <w:r w:rsidRPr="006137CE">
              <w:rPr>
                <w:rFonts w:ascii="Calibri" w:hAnsi="Calibri"/>
                <w:b/>
                <w:bCs/>
                <w:color w:val="FFFFFF" w:themeColor="background1"/>
                <w:sz w:val="28"/>
                <w:szCs w:val="28"/>
              </w:rPr>
              <w:t>YEAR GROUP</w:t>
            </w:r>
          </w:p>
        </w:tc>
        <w:tc>
          <w:tcPr>
            <w:tcW w:w="3120" w:type="dxa"/>
            <w:tcBorders>
              <w:top w:val="single" w:sz="12" w:space="0" w:color="auto"/>
              <w:right w:val="single" w:sz="12" w:space="0" w:color="auto"/>
            </w:tcBorders>
            <w:shd w:val="clear" w:color="auto" w:fill="000000" w:themeFill="text1"/>
          </w:tcPr>
          <w:p w:rsidR="00677526" w:rsidRPr="006137CE" w:rsidRDefault="00677526" w:rsidP="00677526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28"/>
                <w:szCs w:val="28"/>
              </w:rPr>
            </w:pPr>
            <w:r w:rsidRPr="006137CE">
              <w:rPr>
                <w:rFonts w:ascii="Calibri" w:hAnsi="Calibri"/>
                <w:b/>
                <w:bCs/>
                <w:color w:val="FFFFFF" w:themeColor="background1"/>
                <w:sz w:val="28"/>
                <w:szCs w:val="28"/>
              </w:rPr>
              <w:t>TEACHER</w:t>
            </w: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 w:val="restart"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6137CE">
              <w:rPr>
                <w:rFonts w:ascii="Calibri" w:hAnsi="Calibri"/>
                <w:bCs/>
                <w:sz w:val="28"/>
                <w:szCs w:val="28"/>
              </w:rPr>
              <w:t>WEDNESDAY</w:t>
            </w:r>
            <w:r w:rsidRPr="006137CE">
              <w:rPr>
                <w:rFonts w:ascii="Calibri" w:hAnsi="Calibri"/>
                <w:b/>
                <w:bCs/>
                <w:sz w:val="20"/>
                <w:szCs w:val="20"/>
              </w:rPr>
              <w:t xml:space="preserve"> (cont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inue</w:t>
            </w:r>
            <w:r w:rsidRPr="006137CE">
              <w:rPr>
                <w:rFonts w:ascii="Calibri" w:hAnsi="Calibri"/>
                <w:b/>
                <w:bCs/>
                <w:sz w:val="20"/>
                <w:szCs w:val="20"/>
              </w:rPr>
              <w:t xml:space="preserve">d)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77526" w:rsidRPr="00EC4297" w:rsidRDefault="00677526" w:rsidP="00AA3697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3.15 - 4.15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77526" w:rsidRPr="00EC4297" w:rsidRDefault="00677526" w:rsidP="00AA3697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Various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77526" w:rsidRPr="00EC4297" w:rsidRDefault="00677526" w:rsidP="00AA3697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Softball Fixtures</w:t>
            </w:r>
          </w:p>
        </w:tc>
        <w:tc>
          <w:tcPr>
            <w:tcW w:w="2126" w:type="dxa"/>
            <w:gridSpan w:val="2"/>
            <w:shd w:val="clear" w:color="auto" w:fill="FFFFFF" w:themeFill="background1"/>
            <w:vAlign w:val="center"/>
          </w:tcPr>
          <w:p w:rsidR="00677526" w:rsidRPr="00EC4297" w:rsidRDefault="00677526" w:rsidP="00AA3697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77526" w:rsidRDefault="00677526" w:rsidP="00AA3697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 Hartfield</w:t>
            </w:r>
          </w:p>
          <w:p w:rsidR="00677526" w:rsidRPr="00EC4297" w:rsidRDefault="00677526" w:rsidP="00AA3697">
            <w:pPr>
              <w:spacing w:after="120"/>
              <w:jc w:val="center"/>
              <w:rPr>
                <w:sz w:val="20"/>
                <w:szCs w:val="20"/>
              </w:rPr>
            </w:pP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AA3697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AA3697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LA2/3/4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AA3697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GCSE MFL Revision</w:t>
            </w:r>
          </w:p>
        </w:tc>
        <w:tc>
          <w:tcPr>
            <w:tcW w:w="2126" w:type="dxa"/>
            <w:gridSpan w:val="2"/>
            <w:shd w:val="clear" w:color="auto" w:fill="D9D9D9" w:themeFill="background1" w:themeFillShade="D9"/>
            <w:vAlign w:val="center"/>
          </w:tcPr>
          <w:p w:rsidR="00677526" w:rsidRPr="00EC4297" w:rsidRDefault="00677526" w:rsidP="00AA3697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AA3697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MFL Staff</w:t>
            </w:r>
          </w:p>
        </w:tc>
      </w:tr>
      <w:tr w:rsidR="00677526" w:rsidRPr="006137CE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77526" w:rsidRPr="006137CE" w:rsidRDefault="00677526" w:rsidP="00AA3697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3.10 - 4.00pm</w:t>
            </w:r>
          </w:p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2EN4/2EN2</w:t>
            </w:r>
          </w:p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English Language Revision Session</w:t>
            </w:r>
          </w:p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11</w:t>
            </w:r>
          </w:p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EC4297">
              <w:rPr>
                <w:rFonts w:ascii="Calibri" w:hAnsi="Calibri"/>
                <w:sz w:val="18"/>
                <w:szCs w:val="18"/>
              </w:rPr>
              <w:t>English Staff</w:t>
            </w:r>
          </w:p>
          <w:p w:rsidR="00677526" w:rsidRPr="00EC4297" w:rsidRDefault="00677526" w:rsidP="00AA3697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677526" w:rsidRPr="006137CE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77526" w:rsidRPr="006137CE" w:rsidRDefault="00677526" w:rsidP="00AA3697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Pr="003E77F6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3.15 - 4.15pm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SC3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Default="00677526" w:rsidP="00AA369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Science “Required Practical” club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Invitation Only (Yr11)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677526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Ian Goldthorp</w:t>
            </w:r>
          </w:p>
        </w:tc>
      </w:tr>
      <w:tr w:rsidR="00677526" w:rsidRPr="006137CE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77526" w:rsidRPr="006137CE" w:rsidRDefault="00677526" w:rsidP="00AA3697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77526" w:rsidRPr="003E77F6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3E77F6">
              <w:rPr>
                <w:rFonts w:ascii="Calibri" w:hAnsi="Calibri"/>
                <w:sz w:val="20"/>
                <w:szCs w:val="20"/>
              </w:rPr>
              <w:t>3.10 - 4.1</w:t>
            </w:r>
            <w:r>
              <w:rPr>
                <w:rFonts w:ascii="Calibri" w:hAnsi="Calibri"/>
                <w:sz w:val="20"/>
                <w:szCs w:val="20"/>
              </w:rPr>
              <w:t>0</w:t>
            </w:r>
            <w:r w:rsidRPr="003E77F6">
              <w:rPr>
                <w:rFonts w:ascii="Calibri" w:hAnsi="Calibri"/>
                <w:sz w:val="20"/>
                <w:szCs w:val="20"/>
              </w:rPr>
              <w:t xml:space="preserve">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Shout out for the Arts (week 1 only)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Elisa Wheatley</w:t>
            </w:r>
          </w:p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677526" w:rsidRPr="006137CE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77526" w:rsidRPr="006137CE" w:rsidRDefault="00677526" w:rsidP="00AA3697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Pr="003E77F6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3E77F6">
              <w:rPr>
                <w:rFonts w:ascii="Calibri" w:hAnsi="Calibri"/>
                <w:sz w:val="20"/>
                <w:szCs w:val="20"/>
              </w:rPr>
              <w:t>3.10 - 4.15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Music Dept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NCFE Music Technology &amp; GCSE Music Drop In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10 &amp; 11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 Collins</w:t>
            </w:r>
          </w:p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677526" w:rsidRPr="006137CE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77526" w:rsidRPr="006137CE" w:rsidRDefault="00677526" w:rsidP="00AA3697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77526" w:rsidRPr="003E77F6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3E77F6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Hub 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SEN Maths Revision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7 &amp; 8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Mrs Kanyoli</w:t>
            </w:r>
          </w:p>
        </w:tc>
      </w:tr>
      <w:tr w:rsidR="00677526" w:rsidRPr="006137CE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77526" w:rsidRPr="006137CE" w:rsidRDefault="00677526" w:rsidP="00AA3697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Pr="003E77F6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3E77F6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 xml:space="preserve">PA1 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Christingle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7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Mrs Wheatley</w:t>
            </w:r>
          </w:p>
        </w:tc>
      </w:tr>
      <w:tr w:rsidR="00677526" w:rsidRPr="006137CE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77526" w:rsidRPr="00EC4297" w:rsidRDefault="00677526" w:rsidP="00AA3697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IT4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 xml:space="preserve">Media Catch up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 Owen</w:t>
            </w:r>
          </w:p>
        </w:tc>
      </w:tr>
      <w:tr w:rsidR="00AA3697" w:rsidRPr="00BB18D7" w:rsidTr="00677526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0"/>
              </w:rPr>
            </w:pPr>
            <w:r w:rsidRPr="00BB18D7">
              <w:rPr>
                <w:rFonts w:ascii="Calibri" w:hAnsi="Calibri"/>
                <w:bCs/>
                <w:sz w:val="28"/>
                <w:szCs w:val="20"/>
              </w:rPr>
              <w:t xml:space="preserve">THURSDAY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 xml:space="preserve">3.10 - 4.00pm 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The Hub</w:t>
            </w:r>
          </w:p>
        </w:tc>
        <w:tc>
          <w:tcPr>
            <w:tcW w:w="4110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Homework Club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 xml:space="preserve">Mrs Bearpark / Mrs </w:t>
            </w:r>
            <w:r>
              <w:rPr>
                <w:rFonts w:ascii="Calibri" w:hAnsi="Calibri"/>
                <w:sz w:val="20"/>
                <w:szCs w:val="20"/>
              </w:rPr>
              <w:t>Lanwarne</w:t>
            </w:r>
          </w:p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A3697" w:rsidRPr="00BB18D7" w:rsidTr="00677526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3.10 - 4.00pm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EN1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Shakespeare Schools Festival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7, 8 &amp; 9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Miss Tinham</w:t>
            </w:r>
          </w:p>
        </w:tc>
      </w:tr>
      <w:tr w:rsidR="00AA3697" w:rsidRPr="00BB18D7" w:rsidTr="00677526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3.10 - 4.05pm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MA4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10 &amp; 11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Maths Staff</w:t>
            </w:r>
          </w:p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A3697" w:rsidRPr="00BB18D7" w:rsidTr="00677526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3IT4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GCSE Media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 xml:space="preserve"> Year 10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 Owen</w:t>
            </w:r>
          </w:p>
        </w:tc>
      </w:tr>
      <w:tr w:rsidR="00AA3697" w:rsidRPr="00BB18D7" w:rsidTr="00677526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3IT1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Computer Science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AA3697" w:rsidP="00AA3697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Mr Hawkins</w:t>
            </w:r>
          </w:p>
        </w:tc>
      </w:tr>
      <w:tr w:rsidR="00AA3697" w:rsidRPr="00BB18D7" w:rsidTr="00677526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LA1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GCSE MFL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MFL Staff</w:t>
            </w:r>
          </w:p>
        </w:tc>
      </w:tr>
      <w:tr w:rsidR="00AA3697" w:rsidRPr="00BB18D7" w:rsidTr="00677526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2TX2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B149C1" w:rsidRDefault="00AA3697" w:rsidP="00677526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B149C1">
              <w:rPr>
                <w:rFonts w:ascii="Calibri" w:hAnsi="Calibri"/>
                <w:sz w:val="16"/>
                <w:szCs w:val="16"/>
              </w:rPr>
              <w:t>Textiles</w:t>
            </w:r>
            <w:r w:rsidR="00677526" w:rsidRPr="00B149C1">
              <w:rPr>
                <w:rFonts w:ascii="Calibri" w:hAnsi="Calibri"/>
                <w:sz w:val="16"/>
                <w:szCs w:val="16"/>
              </w:rPr>
              <w:t xml:space="preserve"> Catch up for GCSE Students &amp; Year 7 Sewing Club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B149C1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Invitation only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Mrs Jesson</w:t>
            </w:r>
          </w:p>
        </w:tc>
      </w:tr>
      <w:tr w:rsidR="00AA3697" w:rsidRPr="00BB18D7" w:rsidTr="00677526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3.15 - 4.15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Field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Softball Practice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All Years</w:t>
            </w:r>
          </w:p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AA36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Mr Payne</w:t>
            </w:r>
          </w:p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AA3697" w:rsidRPr="00BB18D7" w:rsidTr="00677526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3.15 - 4.15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Various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Rounders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Fixtures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Years 9 &amp; 10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433C1">
              <w:rPr>
                <w:rFonts w:ascii="Calibri" w:hAnsi="Calibri"/>
                <w:sz w:val="18"/>
                <w:szCs w:val="18"/>
              </w:rPr>
              <w:t>Mrs Jackson/Mrs Hallam/Ms</w:t>
            </w:r>
            <w:r>
              <w:rPr>
                <w:rFonts w:ascii="Calibri" w:hAnsi="Calibri"/>
                <w:sz w:val="19"/>
                <w:szCs w:val="19"/>
              </w:rPr>
              <w:t xml:space="preserve"> </w:t>
            </w:r>
            <w:r w:rsidRPr="00D433C1">
              <w:rPr>
                <w:rFonts w:ascii="Calibri" w:hAnsi="Calibri"/>
                <w:sz w:val="18"/>
                <w:szCs w:val="18"/>
              </w:rPr>
              <w:t>Partridge</w:t>
            </w:r>
          </w:p>
        </w:tc>
      </w:tr>
      <w:tr w:rsidR="00AA3697" w:rsidRPr="00BB18D7" w:rsidTr="00677526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3.15 - 4.15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Sports Hall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Volleyball Practice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Mr Hartfield</w:t>
            </w:r>
          </w:p>
        </w:tc>
      </w:tr>
      <w:tr w:rsidR="00AA3697" w:rsidRPr="00BB18D7" w:rsidTr="00677526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3.10 - 4.05pm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EN7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English Literature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10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Ms Hill/Ms Noonan</w:t>
            </w:r>
          </w:p>
        </w:tc>
      </w:tr>
      <w:tr w:rsidR="00AA3697" w:rsidRPr="00BB18D7" w:rsidTr="00677526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3.10 - 4.15pm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SC4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Combined Science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10 &amp; 11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 Massey</w:t>
            </w:r>
          </w:p>
        </w:tc>
      </w:tr>
      <w:tr w:rsidR="00AA3697" w:rsidRPr="00BB18D7" w:rsidTr="00677526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3.10 - 4.15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Music Dept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NCFE Music Technology &amp; GCSE Music Drop In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10 &amp; 11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 Collins</w:t>
            </w:r>
          </w:p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A3697" w:rsidRPr="00BB18D7" w:rsidTr="00677526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IT4</w:t>
            </w:r>
          </w:p>
        </w:tc>
        <w:tc>
          <w:tcPr>
            <w:tcW w:w="411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 xml:space="preserve">Media Catch up 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 Owen</w:t>
            </w:r>
          </w:p>
        </w:tc>
      </w:tr>
      <w:tr w:rsidR="00AA3697" w:rsidRPr="00BB18D7" w:rsidTr="00677526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3.10 - 4.00pm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SS4</w:t>
            </w:r>
          </w:p>
        </w:tc>
        <w:tc>
          <w:tcPr>
            <w:tcW w:w="4110" w:type="dxa"/>
            <w:tcBorders>
              <w:top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History Revision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 xml:space="preserve">Ms Moore </w:t>
            </w:r>
          </w:p>
        </w:tc>
      </w:tr>
      <w:tr w:rsidR="00AA3697" w:rsidRPr="00BB18D7" w:rsidTr="00677526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SC5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Science Revision  (only year 9/10 content)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 xml:space="preserve">Mrs </w:t>
            </w:r>
            <w:r>
              <w:rPr>
                <w:rFonts w:ascii="Calibri" w:hAnsi="Calibri"/>
                <w:sz w:val="20"/>
                <w:szCs w:val="20"/>
              </w:rPr>
              <w:t>D</w:t>
            </w:r>
            <w:r w:rsidRPr="00EC4297">
              <w:rPr>
                <w:rFonts w:ascii="Calibri" w:hAnsi="Calibri"/>
                <w:sz w:val="20"/>
                <w:szCs w:val="20"/>
              </w:rPr>
              <w:t>avies</w:t>
            </w:r>
          </w:p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bookmarkStart w:id="0" w:name="_GoBack"/>
        <w:bookmarkEnd w:id="0"/>
      </w:tr>
      <w:tr w:rsidR="00AA3697" w:rsidRPr="00BB18D7" w:rsidTr="0067752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 w:val="restart"/>
            <w:shd w:val="clear" w:color="auto" w:fill="00B0F0"/>
            <w:vAlign w:val="center"/>
          </w:tcPr>
          <w:p w:rsidR="00AA3697" w:rsidRPr="00BB18D7" w:rsidRDefault="00AA3697" w:rsidP="00AA3697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  <w:r w:rsidRPr="00BB18D7">
              <w:rPr>
                <w:rFonts w:ascii="Calibri" w:hAnsi="Calibri"/>
                <w:bCs/>
                <w:sz w:val="28"/>
                <w:szCs w:val="20"/>
              </w:rPr>
              <w:t>FRIDAY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3.10 - 4.15pm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SC3</w:t>
            </w:r>
          </w:p>
        </w:tc>
        <w:tc>
          <w:tcPr>
            <w:tcW w:w="4122" w:type="dxa"/>
            <w:gridSpan w:val="2"/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Biology Revision</w:t>
            </w:r>
          </w:p>
        </w:tc>
        <w:tc>
          <w:tcPr>
            <w:tcW w:w="2114" w:type="dxa"/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 Goldthorp</w:t>
            </w:r>
          </w:p>
        </w:tc>
      </w:tr>
      <w:tr w:rsidR="00AA3697" w:rsidRPr="00BB18D7" w:rsidTr="0067752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/>
            <w:shd w:val="clear" w:color="auto" w:fill="00B0F0"/>
            <w:vAlign w:val="center"/>
          </w:tcPr>
          <w:p w:rsidR="00AA3697" w:rsidRPr="00BB18D7" w:rsidRDefault="00AA3697" w:rsidP="00AA3697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3.10 - 4.15pm</w:t>
            </w:r>
          </w:p>
        </w:tc>
        <w:tc>
          <w:tcPr>
            <w:tcW w:w="1985" w:type="dxa"/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Music Dept</w:t>
            </w:r>
          </w:p>
        </w:tc>
        <w:tc>
          <w:tcPr>
            <w:tcW w:w="4122" w:type="dxa"/>
            <w:gridSpan w:val="2"/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NCFE Music Technology &amp; GCSE Music Drop In</w:t>
            </w:r>
          </w:p>
        </w:tc>
        <w:tc>
          <w:tcPr>
            <w:tcW w:w="2114" w:type="dxa"/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10 &amp; 11</w:t>
            </w:r>
          </w:p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 Collins</w:t>
            </w:r>
          </w:p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A3697" w:rsidRPr="00BB18D7" w:rsidTr="0067752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/>
            <w:shd w:val="clear" w:color="auto" w:fill="00B0F0"/>
            <w:vAlign w:val="center"/>
          </w:tcPr>
          <w:p w:rsidR="00AA3697" w:rsidRPr="00BB18D7" w:rsidRDefault="00AA3697" w:rsidP="00AA3697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SC1</w:t>
            </w:r>
          </w:p>
        </w:tc>
        <w:tc>
          <w:tcPr>
            <w:tcW w:w="4122" w:type="dxa"/>
            <w:gridSpan w:val="2"/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STEM Lego Robotics Club</w:t>
            </w:r>
          </w:p>
        </w:tc>
        <w:tc>
          <w:tcPr>
            <w:tcW w:w="2114" w:type="dxa"/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Year 7</w:t>
            </w:r>
          </w:p>
        </w:tc>
        <w:tc>
          <w:tcPr>
            <w:tcW w:w="3120" w:type="dxa"/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Mr Mushing</w:t>
            </w:r>
          </w:p>
        </w:tc>
      </w:tr>
      <w:tr w:rsidR="00AA3697" w:rsidRPr="00BB18D7" w:rsidTr="0067752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/>
            <w:shd w:val="clear" w:color="auto" w:fill="00B0F0"/>
            <w:vAlign w:val="center"/>
          </w:tcPr>
          <w:p w:rsidR="00AA3697" w:rsidRPr="00BB18D7" w:rsidRDefault="00AA3697" w:rsidP="00AA3697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3.10 - 5.00 pm</w:t>
            </w:r>
          </w:p>
        </w:tc>
        <w:tc>
          <w:tcPr>
            <w:tcW w:w="1985" w:type="dxa"/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MA4</w:t>
            </w:r>
          </w:p>
        </w:tc>
        <w:tc>
          <w:tcPr>
            <w:tcW w:w="4122" w:type="dxa"/>
            <w:gridSpan w:val="2"/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Dungeons &amp; Dragons Club</w:t>
            </w:r>
          </w:p>
        </w:tc>
        <w:tc>
          <w:tcPr>
            <w:tcW w:w="2114" w:type="dxa"/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Mr Jewell</w:t>
            </w:r>
          </w:p>
        </w:tc>
      </w:tr>
      <w:tr w:rsidR="00AA3697" w:rsidRPr="00BB18D7" w:rsidTr="0067752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/>
            <w:shd w:val="clear" w:color="auto" w:fill="00B0F0"/>
            <w:vAlign w:val="center"/>
          </w:tcPr>
          <w:p w:rsidR="00AA3697" w:rsidRPr="00BB18D7" w:rsidRDefault="00AA3697" w:rsidP="00AA3697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3.15 - 4.05 pm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2GR1</w:t>
            </w:r>
          </w:p>
        </w:tc>
        <w:tc>
          <w:tcPr>
            <w:tcW w:w="4122" w:type="dxa"/>
            <w:gridSpan w:val="2"/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GCE PE Revision</w:t>
            </w:r>
          </w:p>
        </w:tc>
        <w:tc>
          <w:tcPr>
            <w:tcW w:w="2114" w:type="dxa"/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Invitation only</w:t>
            </w:r>
          </w:p>
        </w:tc>
        <w:tc>
          <w:tcPr>
            <w:tcW w:w="3120" w:type="dxa"/>
            <w:shd w:val="clear" w:color="auto" w:fill="D9D9D9" w:themeFill="background1" w:themeFillShade="D9"/>
            <w:vAlign w:val="bottom"/>
          </w:tcPr>
          <w:p w:rsidR="00AA36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Mrs Jackson</w:t>
            </w:r>
          </w:p>
        </w:tc>
      </w:tr>
      <w:tr w:rsidR="00AA3697" w:rsidRPr="00BB18D7" w:rsidTr="0067752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/>
            <w:tcBorders>
              <w:bottom w:val="single" w:sz="12" w:space="0" w:color="auto"/>
            </w:tcBorders>
            <w:shd w:val="clear" w:color="auto" w:fill="00B0F0"/>
            <w:vAlign w:val="center"/>
          </w:tcPr>
          <w:p w:rsidR="00AA3697" w:rsidRPr="00BB18D7" w:rsidRDefault="00AA3697" w:rsidP="00AA3697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 xml:space="preserve">3.15 </w:t>
            </w:r>
            <w:r>
              <w:rPr>
                <w:rFonts w:ascii="Calibri" w:hAnsi="Calibri"/>
                <w:sz w:val="20"/>
                <w:szCs w:val="20"/>
              </w:rPr>
              <w:t>-</w:t>
            </w:r>
            <w:r w:rsidRPr="00EC4297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4.1</w:t>
            </w:r>
            <w:r w:rsidRPr="00EC4297">
              <w:rPr>
                <w:rFonts w:ascii="Calibri" w:hAnsi="Calibri"/>
                <w:sz w:val="20"/>
                <w:szCs w:val="20"/>
              </w:rPr>
              <w:t>5 pm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Sports Hall</w:t>
            </w:r>
          </w:p>
        </w:tc>
        <w:tc>
          <w:tcPr>
            <w:tcW w:w="4122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Badminton Practice</w:t>
            </w:r>
          </w:p>
        </w:tc>
        <w:tc>
          <w:tcPr>
            <w:tcW w:w="2114" w:type="dxa"/>
            <w:tcBorders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AA36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Mr Payne</w:t>
            </w:r>
          </w:p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020641" w:rsidRPr="00BB18D7" w:rsidRDefault="00020641" w:rsidP="001E0958">
      <w:pPr>
        <w:pStyle w:val="NoSpacing"/>
        <w:shd w:val="clear" w:color="auto" w:fill="FFFFFF" w:themeFill="background1"/>
        <w:jc w:val="center"/>
        <w:rPr>
          <w:rFonts w:ascii="Calibri" w:hAnsi="Calibri"/>
          <w:b/>
          <w:bCs/>
          <w:sz w:val="24"/>
          <w:szCs w:val="24"/>
        </w:rPr>
      </w:pPr>
    </w:p>
    <w:p w:rsidR="00B4113B" w:rsidRPr="00BB18D7" w:rsidRDefault="00B4113B"/>
    <w:p w:rsidR="00B4113B" w:rsidRPr="00BB18D7" w:rsidRDefault="00565D35">
      <w:pPr>
        <w:pStyle w:val="NoSpacing"/>
        <w:rPr>
          <w:sz w:val="44"/>
          <w:szCs w:val="44"/>
        </w:rPr>
      </w:pPr>
      <w:r w:rsidRPr="00BB18D7">
        <w:rPr>
          <w:rFonts w:ascii="Calibri" w:hAnsi="Calibri"/>
          <w:b/>
          <w:bCs/>
          <w:sz w:val="44"/>
          <w:szCs w:val="44"/>
        </w:rPr>
        <w:lastRenderedPageBreak/>
        <w:t xml:space="preserve">                                                       </w:t>
      </w:r>
    </w:p>
    <w:sectPr w:rsidR="00B4113B" w:rsidRPr="00BB18D7" w:rsidSect="00E8527F">
      <w:headerReference w:type="default" r:id="rId11"/>
      <w:pgSz w:w="16838" w:h="11906" w:orient="landscape"/>
      <w:pgMar w:top="1985" w:right="822" w:bottom="244" w:left="1418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526" w:rsidRDefault="00677526">
      <w:pPr>
        <w:spacing w:after="0" w:line="240" w:lineRule="auto"/>
      </w:pPr>
      <w:r>
        <w:separator/>
      </w:r>
    </w:p>
  </w:endnote>
  <w:endnote w:type="continuationSeparator" w:id="0">
    <w:p w:rsidR="00677526" w:rsidRDefault="00677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526" w:rsidRDefault="00677526">
    <w:pPr>
      <w:pStyle w:val="Footer"/>
      <w:rPr>
        <w:color w:val="FF0000"/>
      </w:rPr>
    </w:pPr>
  </w:p>
  <w:p w:rsidR="00677526" w:rsidRDefault="006775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526" w:rsidRDefault="00677526">
      <w:pPr>
        <w:spacing w:after="0" w:line="240" w:lineRule="auto"/>
      </w:pPr>
      <w:r>
        <w:separator/>
      </w:r>
    </w:p>
  </w:footnote>
  <w:footnote w:type="continuationSeparator" w:id="0">
    <w:p w:rsidR="00677526" w:rsidRDefault="00677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526" w:rsidRDefault="00677526">
    <w:pPr>
      <w:pStyle w:val="Header"/>
      <w:tabs>
        <w:tab w:val="clear" w:pos="4513"/>
        <w:tab w:val="clear" w:pos="9026"/>
      </w:tabs>
      <w:ind w:right="119"/>
    </w:pP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71040" behindDoc="1" locked="0" layoutInCell="1" allowOverlap="1" wp14:anchorId="61ECAA7C" wp14:editId="4F5532AF">
          <wp:simplePos x="0" y="0"/>
          <wp:positionH relativeFrom="page">
            <wp:align>left</wp:align>
          </wp:positionH>
          <wp:positionV relativeFrom="paragraph">
            <wp:posOffset>-305894</wp:posOffset>
          </wp:positionV>
          <wp:extent cx="10706100" cy="7561404"/>
          <wp:effectExtent l="0" t="0" r="0" b="1905"/>
          <wp:wrapNone/>
          <wp:docPr id="2" name="Picture 2" descr="C:\Users\jonathan\AppData\Local\Microsoft\Windows\INetCache\Content.Word\Extra-Curricular-Activities-Cov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nathan\AppData\Local\Microsoft\Windows\INetCache\Content.Word\Extra-Curricular-Activities-Cov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6100" cy="7561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54656" behindDoc="1" locked="0" layoutInCell="1" allowOverlap="1" wp14:anchorId="12864309" wp14:editId="43C6737B">
          <wp:simplePos x="0" y="0"/>
          <wp:positionH relativeFrom="column">
            <wp:posOffset>-638175</wp:posOffset>
          </wp:positionH>
          <wp:positionV relativeFrom="paragraph">
            <wp:posOffset>-115570</wp:posOffset>
          </wp:positionV>
          <wp:extent cx="1466850" cy="1112217"/>
          <wp:effectExtent l="0" t="0" r="0" b="0"/>
          <wp:wrapNone/>
          <wp:docPr id="4" name="Picture 4" descr="E:\NAS-03 Backup\Jon T\02 Images\Logos\AVS Logos\AVS-Gold-Test-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NAS-03 Backup\Jon T\02 Images\Logos\AVS Logos\AVS-Gold-Test-small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112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77526" w:rsidRDefault="006775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526" w:rsidRDefault="00677526">
    <w:pPr>
      <w:pStyle w:val="Header"/>
      <w:tabs>
        <w:tab w:val="clear" w:pos="4513"/>
        <w:tab w:val="clear" w:pos="9026"/>
      </w:tabs>
      <w:ind w:left="1560" w:right="119"/>
      <w:rPr>
        <w:rFonts w:ascii="Trajan Pro" w:hAnsi="Trajan Pro"/>
        <w:color w:val="595959" w:themeColor="text1" w:themeTint="A6"/>
        <w:sz w:val="32"/>
        <w:szCs w:val="56"/>
      </w:rPr>
    </w:pPr>
    <w:r>
      <w:rPr>
        <w:rFonts w:ascii="Trajan Pro" w:hAnsi="Trajan Pro"/>
        <w:noProof/>
        <w:color w:val="595959" w:themeColor="text1" w:themeTint="A6"/>
        <w:sz w:val="32"/>
        <w:szCs w:val="56"/>
      </w:rPr>
      <mc:AlternateContent>
        <mc:Choice Requires="wps">
          <w:drawing>
            <wp:anchor distT="45720" distB="45720" distL="114300" distR="114300" simplePos="0" relativeHeight="251653631" behindDoc="1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-31115</wp:posOffset>
              </wp:positionV>
              <wp:extent cx="2514600" cy="295275"/>
              <wp:effectExtent l="0" t="0" r="0" b="0"/>
              <wp:wrapTight wrapText="bothSides">
                <wp:wrapPolygon edited="0">
                  <wp:start x="491" y="0"/>
                  <wp:lineTo x="491" y="19510"/>
                  <wp:lineTo x="20945" y="19510"/>
                  <wp:lineTo x="20945" y="0"/>
                  <wp:lineTo x="491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77526" w:rsidRDefault="00677526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>Summer Term 1 2022/23</w:t>
                          </w:r>
                        </w:p>
                        <w:p w:rsidR="00677526" w:rsidRDefault="00677526">
                          <w:pPr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46.8pt;margin-top:-2.45pt;width:198pt;height:23.25pt;z-index:-251662849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" filled="f" stroked="f">
              <v:textbox>
                <w:txbxContent>
                  <w:p w:rsidR="00677526" w:rsidRDefault="00677526">
                    <w:pPr>
                      <w:rPr>
                        <w:sz w:val="18"/>
                      </w:rPr>
                    </w:pPr>
                    <w:r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>Summer Term 1 2022/23</w:t>
                    </w:r>
                  </w:p>
                  <w:p w:rsidR="00677526" w:rsidRDefault="00677526">
                    <w:pPr>
                      <w:rPr>
                        <w:sz w:val="18"/>
                      </w:rPr>
                    </w:pPr>
                  </w:p>
                </w:txbxContent>
              </v:textbox>
              <w10:wrap type="tight" anchorx="page"/>
            </v:shape>
          </w:pict>
        </mc:Fallback>
      </mc:AlternateContent>
    </w: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-115570</wp:posOffset>
          </wp:positionV>
          <wp:extent cx="1466850" cy="1112217"/>
          <wp:effectExtent l="0" t="0" r="0" b="0"/>
          <wp:wrapNone/>
          <wp:docPr id="5" name="Picture 5" descr="E:\NAS-03 Backup\Jon T\02 Images\Logos\AVS Logos\AVS-Gold-Test-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NAS-03 Backup\Jon T\02 Images\Logos\AVS Logos\AVS-Gold-Test-smal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112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ajan Pro" w:hAnsi="Trajan Pro"/>
        <w:color w:val="595959" w:themeColor="text1" w:themeTint="A6"/>
        <w:sz w:val="32"/>
        <w:szCs w:val="56"/>
      </w:rPr>
      <w:t xml:space="preserve">The Avon Valley School &amp; Performing Arts College   </w:t>
    </w:r>
  </w:p>
  <w:p w:rsidR="00677526" w:rsidRDefault="00677526">
    <w:pPr>
      <w:pStyle w:val="Header"/>
      <w:tabs>
        <w:tab w:val="clear" w:pos="4513"/>
        <w:tab w:val="clear" w:pos="9026"/>
      </w:tabs>
      <w:ind w:left="1560" w:right="119"/>
    </w:pPr>
    <w:r>
      <w:rPr>
        <w:rFonts w:ascii="Trajan Pro" w:hAnsi="Trajan Pro"/>
        <w:color w:val="000000" w:themeColor="text1"/>
        <w:sz w:val="44"/>
        <w:szCs w:val="56"/>
      </w:rPr>
      <w:t>Extracurricular activities – Lunchtime</w:t>
    </w:r>
  </w:p>
  <w:p w:rsidR="00677526" w:rsidRDefault="006775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526" w:rsidRDefault="00677526">
    <w:pPr>
      <w:pStyle w:val="Header"/>
      <w:tabs>
        <w:tab w:val="clear" w:pos="4513"/>
        <w:tab w:val="clear" w:pos="9026"/>
      </w:tabs>
      <w:ind w:left="1560" w:right="119"/>
      <w:rPr>
        <w:rFonts w:ascii="Trajan Pro" w:hAnsi="Trajan Pro"/>
        <w:color w:val="595959" w:themeColor="text1" w:themeTint="A6"/>
        <w:sz w:val="32"/>
        <w:szCs w:val="56"/>
      </w:rPr>
    </w:pPr>
    <w:r>
      <w:rPr>
        <w:rFonts w:ascii="Trajan Pro" w:hAnsi="Trajan Pro"/>
        <w:noProof/>
        <w:color w:val="595959" w:themeColor="text1" w:themeTint="A6"/>
        <w:sz w:val="32"/>
        <w:szCs w:val="56"/>
      </w:rPr>
      <mc:AlternateContent>
        <mc:Choice Requires="wps">
          <w:drawing>
            <wp:anchor distT="45720" distB="45720" distL="114300" distR="114300" simplePos="0" relativeHeight="251668992" behindDoc="1" locked="0" layoutInCell="1" allowOverlap="1">
              <wp:simplePos x="0" y="0"/>
              <wp:positionH relativeFrom="page">
                <wp:posOffset>8153400</wp:posOffset>
              </wp:positionH>
              <wp:positionV relativeFrom="paragraph">
                <wp:posOffset>-40640</wp:posOffset>
              </wp:positionV>
              <wp:extent cx="2657475" cy="314325"/>
              <wp:effectExtent l="0" t="0" r="0" b="0"/>
              <wp:wrapTight wrapText="bothSides">
                <wp:wrapPolygon edited="0">
                  <wp:start x="465" y="0"/>
                  <wp:lineTo x="465" y="19636"/>
                  <wp:lineTo x="21058" y="19636"/>
                  <wp:lineTo x="21058" y="0"/>
                  <wp:lineTo x="465" y="0"/>
                </wp:wrapPolygon>
              </wp:wrapTight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7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77526" w:rsidRDefault="00677526" w:rsidP="0063043D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>Summer Term 1 2022/23</w:t>
                          </w:r>
                        </w:p>
                        <w:p w:rsidR="00677526" w:rsidRDefault="00677526">
                          <w:pPr>
                            <w:jc w:val="right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642pt;margin-top:-3.2pt;width:209.25pt;height:24.75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" filled="f" stroked="f">
              <v:textbox>
                <w:txbxContent>
                  <w:p w:rsidR="00C77B75" w:rsidRDefault="00227405" w:rsidP="0063043D">
                    <w:pPr>
                      <w:rPr>
                        <w:sz w:val="18"/>
                      </w:rPr>
                    </w:pPr>
                    <w:r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>Summer</w:t>
                    </w:r>
                    <w:r w:rsidR="00C77B75"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 xml:space="preserve"> Term </w:t>
                    </w:r>
                    <w:r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>1</w:t>
                    </w:r>
                    <w:bookmarkStart w:id="1" w:name="_GoBack"/>
                    <w:bookmarkEnd w:id="1"/>
                    <w:r w:rsidR="00C77B75"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 xml:space="preserve"> 2022/23</w:t>
                    </w:r>
                  </w:p>
                  <w:p w:rsidR="00C77B75" w:rsidRDefault="00C77B75">
                    <w:pPr>
                      <w:jc w:val="right"/>
                      <w:rPr>
                        <w:sz w:val="18"/>
                      </w:rPr>
                    </w:pPr>
                  </w:p>
                </w:txbxContent>
              </v:textbox>
              <w10:wrap type="tight" anchorx="page"/>
            </v:shape>
          </w:pict>
        </mc:Fallback>
      </mc:AlternateContent>
    </w: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70016" behindDoc="1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-115570</wp:posOffset>
          </wp:positionV>
          <wp:extent cx="1466850" cy="1112217"/>
          <wp:effectExtent l="0" t="0" r="0" b="0"/>
          <wp:wrapNone/>
          <wp:docPr id="9" name="Picture 9" descr="E:\NAS-03 Backup\Jon T\02 Images\Logos\AVS Logos\AVS-Gold-Test-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NAS-03 Backup\Jon T\02 Images\Logos\AVS Logos\AVS-Gold-Test-smal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112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ajan Pro" w:hAnsi="Trajan Pro"/>
        <w:color w:val="595959" w:themeColor="text1" w:themeTint="A6"/>
        <w:sz w:val="32"/>
        <w:szCs w:val="56"/>
      </w:rPr>
      <w:t xml:space="preserve">The Avon Valley School &amp; Performing Arts College   </w:t>
    </w:r>
  </w:p>
  <w:p w:rsidR="00677526" w:rsidRDefault="00677526">
    <w:pPr>
      <w:pStyle w:val="Header"/>
      <w:tabs>
        <w:tab w:val="clear" w:pos="4513"/>
        <w:tab w:val="clear" w:pos="9026"/>
      </w:tabs>
      <w:ind w:left="1560" w:right="119"/>
    </w:pPr>
    <w:r>
      <w:rPr>
        <w:rFonts w:ascii="Trajan Pro" w:hAnsi="Trajan Pro"/>
        <w:color w:val="000000" w:themeColor="text1"/>
        <w:sz w:val="44"/>
        <w:szCs w:val="56"/>
      </w:rPr>
      <w:t>Extracurricular activities – After School</w:t>
    </w:r>
  </w:p>
  <w:p w:rsidR="00677526" w:rsidRDefault="00677526" w:rsidP="00B6146E">
    <w:pPr>
      <w:pStyle w:val="Header"/>
      <w:tabs>
        <w:tab w:val="clear" w:pos="9026"/>
        <w:tab w:val="left" w:pos="13785"/>
      </w:tabs>
      <w:rPr>
        <w:color w:val="FF0000"/>
      </w:rPr>
    </w:pPr>
    <w:r>
      <w:tab/>
    </w:r>
    <w:r>
      <w:tab/>
    </w:r>
  </w:p>
  <w:p w:rsidR="00677526" w:rsidRDefault="00677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277.5pt;height:280.5pt;visibility:visible;mso-wrap-style:square" o:bullet="t">
        <v:imagedata r:id="rId1" o:title=""/>
      </v:shape>
    </w:pict>
  </w:numPicBullet>
  <w:abstractNum w:abstractNumId="0" w15:restartNumberingAfterBreak="0">
    <w:nsid w:val="040F51B9"/>
    <w:multiLevelType w:val="hybridMultilevel"/>
    <w:tmpl w:val="FD3EC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27831"/>
    <w:multiLevelType w:val="hybridMultilevel"/>
    <w:tmpl w:val="65C81CBA"/>
    <w:lvl w:ilvl="0" w:tplc="6B10DBE6">
      <w:start w:val="1"/>
      <w:numFmt w:val="bullet"/>
      <w:lvlText w:val=""/>
      <w:lvlPicBulletId w:val="0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880E236C" w:tentative="1">
      <w:start w:val="1"/>
      <w:numFmt w:val="bullet"/>
      <w:lvlText w:val=""/>
      <w:lvlJc w:val="left"/>
      <w:pPr>
        <w:tabs>
          <w:tab w:val="num" w:pos="2215"/>
        </w:tabs>
        <w:ind w:left="2215" w:hanging="360"/>
      </w:pPr>
      <w:rPr>
        <w:rFonts w:ascii="Symbol" w:hAnsi="Symbol" w:hint="default"/>
      </w:rPr>
    </w:lvl>
    <w:lvl w:ilvl="2" w:tplc="2D6E479A" w:tentative="1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hint="default"/>
      </w:rPr>
    </w:lvl>
    <w:lvl w:ilvl="3" w:tplc="59F447DA" w:tentative="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hint="default"/>
      </w:rPr>
    </w:lvl>
    <w:lvl w:ilvl="4" w:tplc="09A68514" w:tentative="1">
      <w:start w:val="1"/>
      <w:numFmt w:val="bullet"/>
      <w:lvlText w:val=""/>
      <w:lvlJc w:val="left"/>
      <w:pPr>
        <w:tabs>
          <w:tab w:val="num" w:pos="4375"/>
        </w:tabs>
        <w:ind w:left="4375" w:hanging="360"/>
      </w:pPr>
      <w:rPr>
        <w:rFonts w:ascii="Symbol" w:hAnsi="Symbol" w:hint="default"/>
      </w:rPr>
    </w:lvl>
    <w:lvl w:ilvl="5" w:tplc="F068705C" w:tentative="1">
      <w:start w:val="1"/>
      <w:numFmt w:val="bullet"/>
      <w:lvlText w:val=""/>
      <w:lvlJc w:val="left"/>
      <w:pPr>
        <w:tabs>
          <w:tab w:val="num" w:pos="5095"/>
        </w:tabs>
        <w:ind w:left="5095" w:hanging="360"/>
      </w:pPr>
      <w:rPr>
        <w:rFonts w:ascii="Symbol" w:hAnsi="Symbol" w:hint="default"/>
      </w:rPr>
    </w:lvl>
    <w:lvl w:ilvl="6" w:tplc="1D78F632" w:tentative="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hint="default"/>
      </w:rPr>
    </w:lvl>
    <w:lvl w:ilvl="7" w:tplc="793C61C2" w:tentative="1">
      <w:start w:val="1"/>
      <w:numFmt w:val="bullet"/>
      <w:lvlText w:val=""/>
      <w:lvlJc w:val="left"/>
      <w:pPr>
        <w:tabs>
          <w:tab w:val="num" w:pos="6535"/>
        </w:tabs>
        <w:ind w:left="6535" w:hanging="360"/>
      </w:pPr>
      <w:rPr>
        <w:rFonts w:ascii="Symbol" w:hAnsi="Symbol" w:hint="default"/>
      </w:rPr>
    </w:lvl>
    <w:lvl w:ilvl="8" w:tplc="A94EAC7E" w:tentative="1">
      <w:start w:val="1"/>
      <w:numFmt w:val="bullet"/>
      <w:lvlText w:val=""/>
      <w:lvlJc w:val="left"/>
      <w:pPr>
        <w:tabs>
          <w:tab w:val="num" w:pos="7255"/>
        </w:tabs>
        <w:ind w:left="7255" w:hanging="360"/>
      </w:pPr>
      <w:rPr>
        <w:rFonts w:ascii="Symbol" w:hAnsi="Symbol" w:hint="default"/>
      </w:rPr>
    </w:lvl>
  </w:abstractNum>
  <w:abstractNum w:abstractNumId="2" w15:restartNumberingAfterBreak="0">
    <w:nsid w:val="4B2F00D5"/>
    <w:multiLevelType w:val="hybridMultilevel"/>
    <w:tmpl w:val="1B0E5C3A"/>
    <w:lvl w:ilvl="0" w:tplc="898AFA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D840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586C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9EEE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F6B3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E444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2A56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3622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B4A6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B802560"/>
    <w:multiLevelType w:val="hybridMultilevel"/>
    <w:tmpl w:val="25A2315C"/>
    <w:lvl w:ilvl="0" w:tplc="E1BC6B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A040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C01A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4EE8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E606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2231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3A5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5C09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54AD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71779F7"/>
    <w:multiLevelType w:val="hybridMultilevel"/>
    <w:tmpl w:val="3F784F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E474E3B"/>
    <w:multiLevelType w:val="hybridMultilevel"/>
    <w:tmpl w:val="F8D00212"/>
    <w:lvl w:ilvl="0" w:tplc="D304E1B2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2284941E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A8007F94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CDFCBB3C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8BF6F46C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5DAAD3E0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F85EBDA8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51E2CE32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D2BAE014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appName="MSWord" w:lang="en-GB" w:vendorID="64" w:dllVersion="131078" w:nlCheck="1" w:checkStyle="0"/>
  <w:proofState w:spelling="clean" w:grammar="clean"/>
  <w:defaultTabStop w:val="720"/>
  <w:doNotHyphenateCap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13B"/>
    <w:rsid w:val="00020641"/>
    <w:rsid w:val="00031109"/>
    <w:rsid w:val="00052FD4"/>
    <w:rsid w:val="00053A7F"/>
    <w:rsid w:val="00076D6D"/>
    <w:rsid w:val="00091C17"/>
    <w:rsid w:val="000B6340"/>
    <w:rsid w:val="000C495D"/>
    <w:rsid w:val="000F04AB"/>
    <w:rsid w:val="000F075B"/>
    <w:rsid w:val="00103CC0"/>
    <w:rsid w:val="00104139"/>
    <w:rsid w:val="00114482"/>
    <w:rsid w:val="001239F6"/>
    <w:rsid w:val="001271F1"/>
    <w:rsid w:val="0017494E"/>
    <w:rsid w:val="001849E6"/>
    <w:rsid w:val="001C0D48"/>
    <w:rsid w:val="001E0958"/>
    <w:rsid w:val="0020333C"/>
    <w:rsid w:val="00223F4E"/>
    <w:rsid w:val="00227405"/>
    <w:rsid w:val="0025505F"/>
    <w:rsid w:val="00286B10"/>
    <w:rsid w:val="00291DDA"/>
    <w:rsid w:val="002A6803"/>
    <w:rsid w:val="002B01AD"/>
    <w:rsid w:val="002D1D65"/>
    <w:rsid w:val="002D4606"/>
    <w:rsid w:val="002E7723"/>
    <w:rsid w:val="00326551"/>
    <w:rsid w:val="00327320"/>
    <w:rsid w:val="003367C5"/>
    <w:rsid w:val="00346A55"/>
    <w:rsid w:val="00350DBF"/>
    <w:rsid w:val="00376F50"/>
    <w:rsid w:val="00383CDF"/>
    <w:rsid w:val="00390640"/>
    <w:rsid w:val="003C502F"/>
    <w:rsid w:val="003E769D"/>
    <w:rsid w:val="003E77F6"/>
    <w:rsid w:val="003F392D"/>
    <w:rsid w:val="0042289D"/>
    <w:rsid w:val="0043286B"/>
    <w:rsid w:val="0045045B"/>
    <w:rsid w:val="00483DA9"/>
    <w:rsid w:val="004970CE"/>
    <w:rsid w:val="004A6F59"/>
    <w:rsid w:val="004B704C"/>
    <w:rsid w:val="004E0954"/>
    <w:rsid w:val="004E3B4D"/>
    <w:rsid w:val="004F5842"/>
    <w:rsid w:val="005102AF"/>
    <w:rsid w:val="00520F3B"/>
    <w:rsid w:val="00535C19"/>
    <w:rsid w:val="00554F70"/>
    <w:rsid w:val="00563F16"/>
    <w:rsid w:val="00565D35"/>
    <w:rsid w:val="00597243"/>
    <w:rsid w:val="005A4BD5"/>
    <w:rsid w:val="005C34AF"/>
    <w:rsid w:val="005D4CB8"/>
    <w:rsid w:val="005E6D10"/>
    <w:rsid w:val="0060303F"/>
    <w:rsid w:val="006137CE"/>
    <w:rsid w:val="00614266"/>
    <w:rsid w:val="00623039"/>
    <w:rsid w:val="006230D4"/>
    <w:rsid w:val="0063043D"/>
    <w:rsid w:val="006306C2"/>
    <w:rsid w:val="00661FDA"/>
    <w:rsid w:val="00677526"/>
    <w:rsid w:val="006A0509"/>
    <w:rsid w:val="006B0754"/>
    <w:rsid w:val="006E63D5"/>
    <w:rsid w:val="006F12E2"/>
    <w:rsid w:val="00731E1B"/>
    <w:rsid w:val="00750B5A"/>
    <w:rsid w:val="007D79E2"/>
    <w:rsid w:val="007E3D9B"/>
    <w:rsid w:val="008133CE"/>
    <w:rsid w:val="008241FF"/>
    <w:rsid w:val="0082726A"/>
    <w:rsid w:val="008367A5"/>
    <w:rsid w:val="0085722D"/>
    <w:rsid w:val="0086495A"/>
    <w:rsid w:val="008661EB"/>
    <w:rsid w:val="00882E2B"/>
    <w:rsid w:val="008842E2"/>
    <w:rsid w:val="0089280C"/>
    <w:rsid w:val="00895EC3"/>
    <w:rsid w:val="008B0F1A"/>
    <w:rsid w:val="008B4896"/>
    <w:rsid w:val="00906839"/>
    <w:rsid w:val="009178B5"/>
    <w:rsid w:val="00935C93"/>
    <w:rsid w:val="00945F7F"/>
    <w:rsid w:val="0094695E"/>
    <w:rsid w:val="00974308"/>
    <w:rsid w:val="009754CA"/>
    <w:rsid w:val="00983467"/>
    <w:rsid w:val="009A74D2"/>
    <w:rsid w:val="009B0F51"/>
    <w:rsid w:val="00A14805"/>
    <w:rsid w:val="00A27706"/>
    <w:rsid w:val="00A31EF3"/>
    <w:rsid w:val="00A32BC7"/>
    <w:rsid w:val="00A470FA"/>
    <w:rsid w:val="00A60713"/>
    <w:rsid w:val="00AA3697"/>
    <w:rsid w:val="00AB157B"/>
    <w:rsid w:val="00AB19D0"/>
    <w:rsid w:val="00AB217F"/>
    <w:rsid w:val="00AE751B"/>
    <w:rsid w:val="00B149C1"/>
    <w:rsid w:val="00B4113B"/>
    <w:rsid w:val="00B47B17"/>
    <w:rsid w:val="00B6146E"/>
    <w:rsid w:val="00B61DDC"/>
    <w:rsid w:val="00B82F0D"/>
    <w:rsid w:val="00B86F3A"/>
    <w:rsid w:val="00B900BE"/>
    <w:rsid w:val="00BB0136"/>
    <w:rsid w:val="00BB18D7"/>
    <w:rsid w:val="00BC6251"/>
    <w:rsid w:val="00BD7686"/>
    <w:rsid w:val="00C12A41"/>
    <w:rsid w:val="00C146BF"/>
    <w:rsid w:val="00C22BF7"/>
    <w:rsid w:val="00C308DD"/>
    <w:rsid w:val="00C432BF"/>
    <w:rsid w:val="00C43AAB"/>
    <w:rsid w:val="00C4490C"/>
    <w:rsid w:val="00C76DCF"/>
    <w:rsid w:val="00C77B75"/>
    <w:rsid w:val="00CA40BC"/>
    <w:rsid w:val="00CA4B73"/>
    <w:rsid w:val="00CA52C1"/>
    <w:rsid w:val="00CC6FF3"/>
    <w:rsid w:val="00CD3079"/>
    <w:rsid w:val="00D11B2F"/>
    <w:rsid w:val="00D16FAE"/>
    <w:rsid w:val="00D433C1"/>
    <w:rsid w:val="00D91D74"/>
    <w:rsid w:val="00D9790E"/>
    <w:rsid w:val="00DE5D97"/>
    <w:rsid w:val="00DF5BB9"/>
    <w:rsid w:val="00E12B28"/>
    <w:rsid w:val="00E34A26"/>
    <w:rsid w:val="00E4112A"/>
    <w:rsid w:val="00E41C3B"/>
    <w:rsid w:val="00E54F02"/>
    <w:rsid w:val="00E62FAF"/>
    <w:rsid w:val="00E74CA0"/>
    <w:rsid w:val="00E75E96"/>
    <w:rsid w:val="00E846D7"/>
    <w:rsid w:val="00E8527F"/>
    <w:rsid w:val="00E94E9C"/>
    <w:rsid w:val="00EA1182"/>
    <w:rsid w:val="00EA2E2C"/>
    <w:rsid w:val="00EA388B"/>
    <w:rsid w:val="00EC4297"/>
    <w:rsid w:val="00EF057E"/>
    <w:rsid w:val="00F00C33"/>
    <w:rsid w:val="00F06F2B"/>
    <w:rsid w:val="00F11F18"/>
    <w:rsid w:val="00F26362"/>
    <w:rsid w:val="00F47A79"/>
    <w:rsid w:val="00F63AB7"/>
    <w:rsid w:val="00F773E6"/>
    <w:rsid w:val="00F91794"/>
    <w:rsid w:val="00FA0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90B922"/>
  <w15:docId w15:val="{17B3A197-9DF8-433F-8E68-AF00E451C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6FF29-0377-491C-89DD-E344AE51D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1003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Avon Valley School</Company>
  <LinksUpToDate>false</LinksUpToDate>
  <CharactersWithSpaces>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</dc:creator>
  <cp:lastModifiedBy>Marianne Pearson</cp:lastModifiedBy>
  <cp:revision>11</cp:revision>
  <cp:lastPrinted>2020-09-22T11:17:00Z</cp:lastPrinted>
  <dcterms:created xsi:type="dcterms:W3CDTF">2023-02-16T11:57:00Z</dcterms:created>
  <dcterms:modified xsi:type="dcterms:W3CDTF">2023-04-20T08:38:00Z</dcterms:modified>
</cp:coreProperties>
</file>